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275"/>
        <w:gridCol w:w="3607"/>
        <w:gridCol w:w="3386"/>
      </w:tblGrid>
      <w:tr w:rsidR="000A3513" w14:paraId="4EDDDD2E" w14:textId="60A4CD41" w:rsidTr="000A3513">
        <w:tc>
          <w:tcPr>
            <w:tcW w:w="1082" w:type="dxa"/>
          </w:tcPr>
          <w:p w14:paraId="2318FE35" w14:textId="77777777" w:rsidR="000A3513" w:rsidRPr="00EC1709" w:rsidRDefault="000A3513" w:rsidP="002E3699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Session #</w:t>
            </w:r>
          </w:p>
        </w:tc>
        <w:tc>
          <w:tcPr>
            <w:tcW w:w="1275" w:type="dxa"/>
          </w:tcPr>
          <w:p w14:paraId="10DD03D5" w14:textId="77777777" w:rsidR="000A3513" w:rsidRPr="00EC1709" w:rsidRDefault="000A3513" w:rsidP="002E3699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Date</w:t>
            </w:r>
          </w:p>
        </w:tc>
        <w:tc>
          <w:tcPr>
            <w:tcW w:w="3607" w:type="dxa"/>
          </w:tcPr>
          <w:p w14:paraId="09E8CE49" w14:textId="31CEA502" w:rsidR="000A3513" w:rsidRPr="00EC1709" w:rsidRDefault="000A3513" w:rsidP="002E36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Worship Skills </w:t>
            </w:r>
          </w:p>
        </w:tc>
        <w:tc>
          <w:tcPr>
            <w:tcW w:w="3386" w:type="dxa"/>
          </w:tcPr>
          <w:p w14:paraId="2D6330F9" w14:textId="4723DDAE" w:rsidR="000A3513" w:rsidRDefault="000A3513" w:rsidP="002E3699">
            <w:pPr>
              <w:rPr>
                <w:b/>
                <w:bCs/>
              </w:rPr>
            </w:pPr>
            <w:r>
              <w:rPr>
                <w:b/>
                <w:bCs/>
              </w:rPr>
              <w:t>Leaders</w:t>
            </w:r>
          </w:p>
        </w:tc>
      </w:tr>
      <w:tr w:rsidR="000A3513" w14:paraId="109BE24E" w14:textId="515A8BAF" w:rsidTr="000A3513">
        <w:tc>
          <w:tcPr>
            <w:tcW w:w="1082" w:type="dxa"/>
          </w:tcPr>
          <w:p w14:paraId="307B02FB" w14:textId="77777777" w:rsidR="000A3513" w:rsidRDefault="000A3513" w:rsidP="002E3699">
            <w:r>
              <w:t>1</w:t>
            </w:r>
          </w:p>
        </w:tc>
        <w:tc>
          <w:tcPr>
            <w:tcW w:w="1275" w:type="dxa"/>
          </w:tcPr>
          <w:p w14:paraId="7A2E25C8" w14:textId="77777777" w:rsidR="000A3513" w:rsidRDefault="000A3513" w:rsidP="002E3699">
            <w:r>
              <w:t>Sept. 25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358955CA" w14:textId="77777777" w:rsidR="000A3513" w:rsidRDefault="000A3513" w:rsidP="002E3699">
            <w:r>
              <w:t>Elementary: Chimes Unit</w:t>
            </w:r>
          </w:p>
          <w:p w14:paraId="576C5840" w14:textId="1C469FCB" w:rsidR="000A3513" w:rsidRDefault="000A3513" w:rsidP="002E3699">
            <w:r>
              <w:t>Jr/Sr High: Planning Service</w:t>
            </w:r>
          </w:p>
        </w:tc>
        <w:tc>
          <w:tcPr>
            <w:tcW w:w="3386" w:type="dxa"/>
          </w:tcPr>
          <w:p w14:paraId="24F639E7" w14:textId="77777777" w:rsidR="000A3513" w:rsidRDefault="000A3513" w:rsidP="002E3699">
            <w:r>
              <w:t>Elementary: Diane and Joyce</w:t>
            </w:r>
          </w:p>
          <w:p w14:paraId="19ADA081" w14:textId="50113249" w:rsidR="000A3513" w:rsidRDefault="000A3513" w:rsidP="002E3699">
            <w:r>
              <w:t>Jr/Sr: Michelle and David</w:t>
            </w:r>
          </w:p>
        </w:tc>
      </w:tr>
      <w:tr w:rsidR="000A3513" w14:paraId="4A5DB243" w14:textId="34F325DE" w:rsidTr="000A3513">
        <w:tc>
          <w:tcPr>
            <w:tcW w:w="1082" w:type="dxa"/>
          </w:tcPr>
          <w:p w14:paraId="47458D66" w14:textId="77777777" w:rsidR="000A3513" w:rsidRDefault="000A3513" w:rsidP="002E3699">
            <w:r>
              <w:t>2</w:t>
            </w:r>
          </w:p>
        </w:tc>
        <w:tc>
          <w:tcPr>
            <w:tcW w:w="1275" w:type="dxa"/>
          </w:tcPr>
          <w:p w14:paraId="524E4B55" w14:textId="77777777" w:rsidR="000A3513" w:rsidRDefault="000A3513" w:rsidP="002E3699">
            <w:r>
              <w:t>Oct. 2</w:t>
            </w:r>
            <w:r w:rsidRPr="00EB5C2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607" w:type="dxa"/>
          </w:tcPr>
          <w:p w14:paraId="566A51C9" w14:textId="77777777" w:rsidR="000A3513" w:rsidRDefault="000A3513" w:rsidP="008E0CB0">
            <w:r>
              <w:t>Elementary: Chimes Unit</w:t>
            </w:r>
          </w:p>
          <w:p w14:paraId="20ACEE72" w14:textId="47D06290" w:rsidR="000A3513" w:rsidRDefault="000A3513" w:rsidP="008E0CB0">
            <w:r>
              <w:t>Jr/Sr High: Planning Service</w:t>
            </w:r>
          </w:p>
        </w:tc>
        <w:tc>
          <w:tcPr>
            <w:tcW w:w="3386" w:type="dxa"/>
          </w:tcPr>
          <w:p w14:paraId="550712C1" w14:textId="77777777" w:rsidR="000A3513" w:rsidRDefault="000A3513" w:rsidP="000A3513">
            <w:r>
              <w:t>Elementary: Diane and Joyce</w:t>
            </w:r>
          </w:p>
          <w:p w14:paraId="6F00878B" w14:textId="0B674850" w:rsidR="000A3513" w:rsidRDefault="000A3513" w:rsidP="000A3513">
            <w:r>
              <w:t>Jr/Sr: Michelle and David</w:t>
            </w:r>
          </w:p>
        </w:tc>
      </w:tr>
      <w:tr w:rsidR="000A3513" w14:paraId="7446661F" w14:textId="025CCDCB" w:rsidTr="000A3513">
        <w:tc>
          <w:tcPr>
            <w:tcW w:w="1082" w:type="dxa"/>
          </w:tcPr>
          <w:p w14:paraId="078C8B1C" w14:textId="77777777" w:rsidR="000A3513" w:rsidRDefault="000A3513" w:rsidP="002E3699">
            <w:r>
              <w:t>3</w:t>
            </w:r>
          </w:p>
        </w:tc>
        <w:tc>
          <w:tcPr>
            <w:tcW w:w="1275" w:type="dxa"/>
          </w:tcPr>
          <w:p w14:paraId="35C171B0" w14:textId="77777777" w:rsidR="000A3513" w:rsidRDefault="000A3513" w:rsidP="002E3699">
            <w:r>
              <w:t>Oct. 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08D35CB0" w14:textId="77777777" w:rsidR="000A3513" w:rsidRDefault="000A3513" w:rsidP="008E0CB0">
            <w:r>
              <w:t>Elementary: Chimes Unit</w:t>
            </w:r>
          </w:p>
          <w:p w14:paraId="59332F79" w14:textId="2F977F57" w:rsidR="000A3513" w:rsidRDefault="000A3513" w:rsidP="008E0CB0">
            <w:r>
              <w:t>Jr/Sr High: Planning Service</w:t>
            </w:r>
          </w:p>
        </w:tc>
        <w:tc>
          <w:tcPr>
            <w:tcW w:w="3386" w:type="dxa"/>
          </w:tcPr>
          <w:p w14:paraId="144DE282" w14:textId="77777777" w:rsidR="000A3513" w:rsidRDefault="000A3513" w:rsidP="000A3513">
            <w:r>
              <w:t>Elementary: Diane and Joyce</w:t>
            </w:r>
          </w:p>
          <w:p w14:paraId="3D4FA69C" w14:textId="0AF7469C" w:rsidR="000A3513" w:rsidRDefault="000A3513" w:rsidP="000A3513">
            <w:r>
              <w:t>Jr/Sr: Michelle and David</w:t>
            </w:r>
          </w:p>
        </w:tc>
      </w:tr>
      <w:tr w:rsidR="000A3513" w14:paraId="13BDA1DA" w14:textId="33B77B8D" w:rsidTr="000A3513">
        <w:tc>
          <w:tcPr>
            <w:tcW w:w="1082" w:type="dxa"/>
          </w:tcPr>
          <w:p w14:paraId="4BC8A66D" w14:textId="77777777" w:rsidR="000A3513" w:rsidRDefault="000A3513" w:rsidP="002E3699">
            <w:r>
              <w:t>4</w:t>
            </w:r>
          </w:p>
        </w:tc>
        <w:tc>
          <w:tcPr>
            <w:tcW w:w="1275" w:type="dxa"/>
          </w:tcPr>
          <w:p w14:paraId="6BA5847A" w14:textId="77777777" w:rsidR="000A3513" w:rsidRDefault="000A3513" w:rsidP="002E3699">
            <w:r>
              <w:t>Oct. 16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40A86F36" w14:textId="77777777" w:rsidR="000A3513" w:rsidRDefault="000A3513" w:rsidP="008E0CB0">
            <w:r>
              <w:t>Elementary: Chimes Unit</w:t>
            </w:r>
          </w:p>
          <w:p w14:paraId="47D83734" w14:textId="18BF3878" w:rsidR="000A3513" w:rsidRDefault="000A3513" w:rsidP="008E0CB0">
            <w:r>
              <w:t>Jr/Sr High: Planning Service</w:t>
            </w:r>
          </w:p>
        </w:tc>
        <w:tc>
          <w:tcPr>
            <w:tcW w:w="3386" w:type="dxa"/>
          </w:tcPr>
          <w:p w14:paraId="4B5C76AF" w14:textId="77777777" w:rsidR="000A3513" w:rsidRDefault="000A3513" w:rsidP="000A3513">
            <w:r>
              <w:t>Elementary: Diane and Joyce</w:t>
            </w:r>
          </w:p>
          <w:p w14:paraId="210BA8A4" w14:textId="3541F144" w:rsidR="000A3513" w:rsidRDefault="000A3513" w:rsidP="000A3513">
            <w:r>
              <w:t>Jr/Sr: Michelle and David</w:t>
            </w:r>
          </w:p>
        </w:tc>
      </w:tr>
      <w:tr w:rsidR="000A3513" w14:paraId="610188DB" w14:textId="57515BF1" w:rsidTr="000A3513">
        <w:tc>
          <w:tcPr>
            <w:tcW w:w="1082" w:type="dxa"/>
          </w:tcPr>
          <w:p w14:paraId="6CF6DBD2" w14:textId="77777777" w:rsidR="000A3513" w:rsidRDefault="000A3513" w:rsidP="002E3699">
            <w:r>
              <w:t>5</w:t>
            </w:r>
          </w:p>
        </w:tc>
        <w:tc>
          <w:tcPr>
            <w:tcW w:w="1275" w:type="dxa"/>
          </w:tcPr>
          <w:p w14:paraId="555BE6E6" w14:textId="77777777" w:rsidR="000A3513" w:rsidRDefault="000A3513" w:rsidP="002E3699">
            <w:r>
              <w:t>Oct. 23</w:t>
            </w:r>
            <w:r w:rsidRPr="00EB5C2F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607" w:type="dxa"/>
          </w:tcPr>
          <w:p w14:paraId="41B5D6B4" w14:textId="2E731AEF" w:rsidR="000A3513" w:rsidRDefault="000A3513" w:rsidP="002E3699">
            <w:r>
              <w:t>Liturgical Art Unit</w:t>
            </w:r>
          </w:p>
        </w:tc>
        <w:tc>
          <w:tcPr>
            <w:tcW w:w="3386" w:type="dxa"/>
          </w:tcPr>
          <w:p w14:paraId="67410783" w14:textId="3211B93B" w:rsidR="000A3513" w:rsidRDefault="000A3513" w:rsidP="002E3699">
            <w:r>
              <w:t>Ashley, Beth, Malavika</w:t>
            </w:r>
          </w:p>
        </w:tc>
      </w:tr>
      <w:tr w:rsidR="000A3513" w14:paraId="40D227FB" w14:textId="44CA1A0F" w:rsidTr="000A3513">
        <w:tc>
          <w:tcPr>
            <w:tcW w:w="1082" w:type="dxa"/>
          </w:tcPr>
          <w:p w14:paraId="12EC2921" w14:textId="77777777" w:rsidR="000A3513" w:rsidRDefault="000A3513" w:rsidP="002E3699">
            <w:r>
              <w:t>6</w:t>
            </w:r>
          </w:p>
        </w:tc>
        <w:tc>
          <w:tcPr>
            <w:tcW w:w="1275" w:type="dxa"/>
          </w:tcPr>
          <w:p w14:paraId="08F29C3A" w14:textId="77777777" w:rsidR="000A3513" w:rsidRDefault="000A3513" w:rsidP="002E3699">
            <w:r>
              <w:t>Oct. 30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5E600A40" w14:textId="4706167D" w:rsidR="000A3513" w:rsidRDefault="000A3513" w:rsidP="002E3699">
            <w:r>
              <w:t>Liturgical Art Unit</w:t>
            </w:r>
          </w:p>
        </w:tc>
        <w:tc>
          <w:tcPr>
            <w:tcW w:w="3386" w:type="dxa"/>
          </w:tcPr>
          <w:p w14:paraId="185699C1" w14:textId="56E9AF2F" w:rsidR="000A3513" w:rsidRDefault="000A3513" w:rsidP="002E3699">
            <w:r>
              <w:t>Ashley, Beth, Malavika</w:t>
            </w:r>
          </w:p>
        </w:tc>
      </w:tr>
      <w:tr w:rsidR="000A3513" w14:paraId="4DC7FF59" w14:textId="4D552E98" w:rsidTr="000A3513">
        <w:tc>
          <w:tcPr>
            <w:tcW w:w="1082" w:type="dxa"/>
          </w:tcPr>
          <w:p w14:paraId="59549D4D" w14:textId="77777777" w:rsidR="000A3513" w:rsidRDefault="000A3513" w:rsidP="002E3699">
            <w:r>
              <w:t>7</w:t>
            </w:r>
          </w:p>
        </w:tc>
        <w:tc>
          <w:tcPr>
            <w:tcW w:w="1275" w:type="dxa"/>
          </w:tcPr>
          <w:p w14:paraId="1E237A00" w14:textId="77777777" w:rsidR="000A3513" w:rsidRDefault="000A3513" w:rsidP="002E3699">
            <w:r>
              <w:t>Nov. 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520C2279" w14:textId="3FD9F1F0" w:rsidR="000A3513" w:rsidRDefault="000A3513" w:rsidP="002E3699">
            <w:r>
              <w:t>Liturgical Art Unit</w:t>
            </w:r>
          </w:p>
        </w:tc>
        <w:tc>
          <w:tcPr>
            <w:tcW w:w="3386" w:type="dxa"/>
          </w:tcPr>
          <w:p w14:paraId="57E960DF" w14:textId="240B23BD" w:rsidR="000A3513" w:rsidRDefault="000A3513" w:rsidP="002E3699">
            <w:r>
              <w:t>Ashley, Beth, Malavika</w:t>
            </w:r>
          </w:p>
        </w:tc>
      </w:tr>
      <w:tr w:rsidR="000A3513" w14:paraId="0A4FAFA9" w14:textId="2F363B2E" w:rsidTr="000A3513">
        <w:tc>
          <w:tcPr>
            <w:tcW w:w="1082" w:type="dxa"/>
          </w:tcPr>
          <w:p w14:paraId="0C9BE575" w14:textId="77777777" w:rsidR="000A3513" w:rsidRDefault="000A3513" w:rsidP="002E3699">
            <w:r>
              <w:t>8</w:t>
            </w:r>
          </w:p>
        </w:tc>
        <w:tc>
          <w:tcPr>
            <w:tcW w:w="1275" w:type="dxa"/>
          </w:tcPr>
          <w:p w14:paraId="53BE711A" w14:textId="77777777" w:rsidR="000A3513" w:rsidRDefault="000A3513" w:rsidP="002E3699">
            <w:r>
              <w:t>Nov. 13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4C05C3BE" w14:textId="70666E98" w:rsidR="000A3513" w:rsidRDefault="000A3513" w:rsidP="002E3699">
            <w:r>
              <w:t>Worship Music</w:t>
            </w:r>
          </w:p>
        </w:tc>
        <w:tc>
          <w:tcPr>
            <w:tcW w:w="3386" w:type="dxa"/>
          </w:tcPr>
          <w:p w14:paraId="4E892A54" w14:textId="32BCE371" w:rsidR="000A3513" w:rsidRDefault="000A3513" w:rsidP="002E3699">
            <w:r>
              <w:t>Allison, Daniel, Chrissy</w:t>
            </w:r>
            <w:r w:rsidR="00621D22">
              <w:t xml:space="preserve"> </w:t>
            </w:r>
          </w:p>
        </w:tc>
      </w:tr>
      <w:tr w:rsidR="000A3513" w14:paraId="48F97529" w14:textId="7F29B174" w:rsidTr="000A3513">
        <w:tc>
          <w:tcPr>
            <w:tcW w:w="1082" w:type="dxa"/>
          </w:tcPr>
          <w:p w14:paraId="2E1289E9" w14:textId="77777777" w:rsidR="000A3513" w:rsidRDefault="000A3513" w:rsidP="002E3699">
            <w:r>
              <w:t>9</w:t>
            </w:r>
          </w:p>
        </w:tc>
        <w:tc>
          <w:tcPr>
            <w:tcW w:w="1275" w:type="dxa"/>
          </w:tcPr>
          <w:p w14:paraId="18418D3C" w14:textId="77777777" w:rsidR="000A3513" w:rsidRDefault="000A3513" w:rsidP="002E3699">
            <w:r>
              <w:t>Nov. 20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25D3E541" w14:textId="3927B4BA" w:rsidR="000A3513" w:rsidRDefault="000A3513" w:rsidP="002E3699">
            <w:r>
              <w:t>Worship Music</w:t>
            </w:r>
          </w:p>
        </w:tc>
        <w:tc>
          <w:tcPr>
            <w:tcW w:w="3386" w:type="dxa"/>
          </w:tcPr>
          <w:p w14:paraId="7D89A047" w14:textId="4D27BD54" w:rsidR="000A3513" w:rsidRDefault="000A3513" w:rsidP="002E3699">
            <w:r>
              <w:t>Allison, Daniel Chrissy</w:t>
            </w:r>
          </w:p>
        </w:tc>
      </w:tr>
      <w:tr w:rsidR="000A3513" w14:paraId="0D83BD4E" w14:textId="23D6CEC9" w:rsidTr="000A3513">
        <w:tc>
          <w:tcPr>
            <w:tcW w:w="1082" w:type="dxa"/>
          </w:tcPr>
          <w:p w14:paraId="25108162" w14:textId="77777777" w:rsidR="000A3513" w:rsidRDefault="000A3513" w:rsidP="002E3699"/>
        </w:tc>
        <w:tc>
          <w:tcPr>
            <w:tcW w:w="1275" w:type="dxa"/>
          </w:tcPr>
          <w:p w14:paraId="05405E21" w14:textId="77777777" w:rsidR="000A3513" w:rsidRDefault="000A3513" w:rsidP="002E3699">
            <w:r>
              <w:t>Nov.27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1167BD15" w14:textId="77777777" w:rsidR="000A3513" w:rsidRDefault="000A3513" w:rsidP="002E3699">
            <w:r>
              <w:t>NO LOGOS THANKSGIVING</w:t>
            </w:r>
          </w:p>
        </w:tc>
        <w:tc>
          <w:tcPr>
            <w:tcW w:w="3386" w:type="dxa"/>
          </w:tcPr>
          <w:p w14:paraId="02C7CCC4" w14:textId="77777777" w:rsidR="000A3513" w:rsidRDefault="000A3513" w:rsidP="002E3699"/>
        </w:tc>
      </w:tr>
      <w:tr w:rsidR="000A3513" w14:paraId="4E01A5AC" w14:textId="46072337" w:rsidTr="000A3513">
        <w:tc>
          <w:tcPr>
            <w:tcW w:w="1082" w:type="dxa"/>
          </w:tcPr>
          <w:p w14:paraId="120205FF" w14:textId="77777777" w:rsidR="000A3513" w:rsidRDefault="000A3513" w:rsidP="002E3699">
            <w:r>
              <w:t>10</w:t>
            </w:r>
          </w:p>
        </w:tc>
        <w:tc>
          <w:tcPr>
            <w:tcW w:w="1275" w:type="dxa"/>
          </w:tcPr>
          <w:p w14:paraId="72ACC500" w14:textId="77777777" w:rsidR="000A3513" w:rsidRDefault="000A3513" w:rsidP="002E3699">
            <w:r>
              <w:t>Dec.4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690E8822" w14:textId="148569CC" w:rsidR="000A3513" w:rsidRDefault="000A3513" w:rsidP="002E3699">
            <w:r>
              <w:t>Worship Music</w:t>
            </w:r>
          </w:p>
        </w:tc>
        <w:tc>
          <w:tcPr>
            <w:tcW w:w="3386" w:type="dxa"/>
          </w:tcPr>
          <w:p w14:paraId="1ADECEAD" w14:textId="3D153AB6" w:rsidR="000A3513" w:rsidRDefault="000A3513" w:rsidP="002E3699">
            <w:r>
              <w:t>Allison, Daniel, Chrissy</w:t>
            </w:r>
          </w:p>
        </w:tc>
      </w:tr>
      <w:tr w:rsidR="000A3513" w14:paraId="6DF39605" w14:textId="70AB7738" w:rsidTr="000A3513">
        <w:tc>
          <w:tcPr>
            <w:tcW w:w="1082" w:type="dxa"/>
          </w:tcPr>
          <w:p w14:paraId="303D9D03" w14:textId="77777777" w:rsidR="000A3513" w:rsidRDefault="000A3513" w:rsidP="002E3699">
            <w:r>
              <w:t>11</w:t>
            </w:r>
          </w:p>
        </w:tc>
        <w:tc>
          <w:tcPr>
            <w:tcW w:w="1275" w:type="dxa"/>
          </w:tcPr>
          <w:p w14:paraId="46BD5AA6" w14:textId="77777777" w:rsidR="000A3513" w:rsidRDefault="000A3513" w:rsidP="002E3699">
            <w:r>
              <w:t>Dec. 11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694B74FC" w14:textId="1D26FDD8" w:rsidR="000A3513" w:rsidRDefault="000A3513" w:rsidP="002E3699">
            <w:r>
              <w:t>Worship Music</w:t>
            </w:r>
          </w:p>
        </w:tc>
        <w:tc>
          <w:tcPr>
            <w:tcW w:w="3386" w:type="dxa"/>
          </w:tcPr>
          <w:p w14:paraId="7D099E45" w14:textId="7DE34371" w:rsidR="000A3513" w:rsidRDefault="000A3513" w:rsidP="002E3699">
            <w:r>
              <w:t>Allison, Daniel, Chrissy</w:t>
            </w:r>
          </w:p>
        </w:tc>
      </w:tr>
      <w:tr w:rsidR="000A3513" w14:paraId="62D1CCC6" w14:textId="7509B1E0" w:rsidTr="000A3513">
        <w:tc>
          <w:tcPr>
            <w:tcW w:w="1082" w:type="dxa"/>
          </w:tcPr>
          <w:p w14:paraId="34CF3840" w14:textId="77777777" w:rsidR="000A3513" w:rsidRDefault="000A3513" w:rsidP="002E3699"/>
        </w:tc>
        <w:tc>
          <w:tcPr>
            <w:tcW w:w="1275" w:type="dxa"/>
          </w:tcPr>
          <w:p w14:paraId="0CADC19A" w14:textId="77777777" w:rsidR="000A3513" w:rsidRDefault="000A3513" w:rsidP="002E3699"/>
        </w:tc>
        <w:tc>
          <w:tcPr>
            <w:tcW w:w="3607" w:type="dxa"/>
          </w:tcPr>
          <w:p w14:paraId="00E8D5F7" w14:textId="77777777" w:rsidR="000A3513" w:rsidRDefault="000A3513" w:rsidP="002E3699"/>
        </w:tc>
        <w:tc>
          <w:tcPr>
            <w:tcW w:w="3386" w:type="dxa"/>
          </w:tcPr>
          <w:p w14:paraId="0FF9E579" w14:textId="77777777" w:rsidR="000A3513" w:rsidRDefault="000A3513" w:rsidP="002E3699"/>
        </w:tc>
      </w:tr>
      <w:tr w:rsidR="000A3513" w14:paraId="337B4ECE" w14:textId="00E5199E" w:rsidTr="000A3513">
        <w:tc>
          <w:tcPr>
            <w:tcW w:w="1082" w:type="dxa"/>
          </w:tcPr>
          <w:p w14:paraId="25A9A61E" w14:textId="77777777" w:rsidR="000A3513" w:rsidRDefault="000A3513" w:rsidP="002E3699"/>
        </w:tc>
        <w:tc>
          <w:tcPr>
            <w:tcW w:w="1275" w:type="dxa"/>
          </w:tcPr>
          <w:p w14:paraId="78568CBC" w14:textId="77777777" w:rsidR="000A3513" w:rsidRDefault="000A3513" w:rsidP="002E3699"/>
        </w:tc>
        <w:tc>
          <w:tcPr>
            <w:tcW w:w="3607" w:type="dxa"/>
          </w:tcPr>
          <w:p w14:paraId="2B61FF36" w14:textId="77777777" w:rsidR="000A3513" w:rsidRPr="00EC1709" w:rsidRDefault="000A3513" w:rsidP="002E3699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SECOND SEMESTER</w:t>
            </w:r>
          </w:p>
        </w:tc>
        <w:tc>
          <w:tcPr>
            <w:tcW w:w="3386" w:type="dxa"/>
          </w:tcPr>
          <w:p w14:paraId="701480E3" w14:textId="77777777" w:rsidR="000A3513" w:rsidRPr="00EC1709" w:rsidRDefault="000A3513" w:rsidP="002E3699">
            <w:pPr>
              <w:rPr>
                <w:b/>
                <w:bCs/>
              </w:rPr>
            </w:pPr>
          </w:p>
        </w:tc>
      </w:tr>
      <w:tr w:rsidR="000A3513" w14:paraId="09175D99" w14:textId="5DA17109" w:rsidTr="000A3513">
        <w:tc>
          <w:tcPr>
            <w:tcW w:w="1082" w:type="dxa"/>
          </w:tcPr>
          <w:p w14:paraId="1C8AF6DA" w14:textId="77777777" w:rsidR="000A3513" w:rsidRDefault="000A3513" w:rsidP="002E3699">
            <w:r>
              <w:t>12</w:t>
            </w:r>
          </w:p>
        </w:tc>
        <w:tc>
          <w:tcPr>
            <w:tcW w:w="1275" w:type="dxa"/>
          </w:tcPr>
          <w:p w14:paraId="1A2CBDA6" w14:textId="77777777" w:rsidR="000A3513" w:rsidRDefault="000A3513" w:rsidP="002E3699">
            <w:r>
              <w:t>Jan. 22</w:t>
            </w:r>
            <w:r w:rsidRPr="00EB5C2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607" w:type="dxa"/>
          </w:tcPr>
          <w:p w14:paraId="68BB5716" w14:textId="77777777" w:rsidR="000A3513" w:rsidRDefault="000A3513" w:rsidP="002E3699">
            <w:r>
              <w:t>Elementary: Psalms Writing</w:t>
            </w:r>
          </w:p>
          <w:p w14:paraId="4174427A" w14:textId="501C6573" w:rsidR="000A3513" w:rsidRDefault="000A3513" w:rsidP="002E3699">
            <w:r>
              <w:t>Jr/Sr: Psalms Photography</w:t>
            </w:r>
          </w:p>
        </w:tc>
        <w:tc>
          <w:tcPr>
            <w:tcW w:w="3386" w:type="dxa"/>
          </w:tcPr>
          <w:p w14:paraId="498E3C4C" w14:textId="77777777" w:rsidR="000A3513" w:rsidRDefault="000A3513" w:rsidP="002E3699">
            <w:r>
              <w:t xml:space="preserve">Elementary: </w:t>
            </w:r>
          </w:p>
          <w:p w14:paraId="157A534B" w14:textId="4BD82691" w:rsidR="000A3513" w:rsidRDefault="000A3513" w:rsidP="002E3699">
            <w:r>
              <w:t>Jr/Sr: Pastor Brian and David</w:t>
            </w:r>
          </w:p>
        </w:tc>
      </w:tr>
      <w:tr w:rsidR="000A3513" w14:paraId="4BE237F8" w14:textId="10DA22BD" w:rsidTr="000A3513">
        <w:tc>
          <w:tcPr>
            <w:tcW w:w="1082" w:type="dxa"/>
          </w:tcPr>
          <w:p w14:paraId="606E7AEA" w14:textId="77777777" w:rsidR="000A3513" w:rsidRDefault="000A3513" w:rsidP="002E3699">
            <w:r>
              <w:t>13</w:t>
            </w:r>
          </w:p>
        </w:tc>
        <w:tc>
          <w:tcPr>
            <w:tcW w:w="1275" w:type="dxa"/>
          </w:tcPr>
          <w:p w14:paraId="096E5607" w14:textId="77777777" w:rsidR="000A3513" w:rsidRDefault="000A3513" w:rsidP="002E3699">
            <w:r>
              <w:t>Jan. 29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3406FBA0" w14:textId="77777777" w:rsidR="000A3513" w:rsidRDefault="000A3513" w:rsidP="008E0CB0">
            <w:r>
              <w:t>Elementary: Psalms Writing</w:t>
            </w:r>
          </w:p>
          <w:p w14:paraId="68E6F70C" w14:textId="0AF00BA9" w:rsidR="000A3513" w:rsidRDefault="000A3513" w:rsidP="008E0CB0">
            <w:r>
              <w:t>Jr/Sr: Psalms Photography</w:t>
            </w:r>
          </w:p>
        </w:tc>
        <w:tc>
          <w:tcPr>
            <w:tcW w:w="3386" w:type="dxa"/>
          </w:tcPr>
          <w:p w14:paraId="0A196636" w14:textId="77777777" w:rsidR="000A3513" w:rsidRDefault="000A3513" w:rsidP="000A3513">
            <w:r>
              <w:t xml:space="preserve">Elementary: </w:t>
            </w:r>
          </w:p>
          <w:p w14:paraId="1B7372DF" w14:textId="0B72D13B" w:rsidR="000A3513" w:rsidRDefault="000A3513" w:rsidP="000A3513">
            <w:r>
              <w:t>Jr/Sr: Pastor Brian and David</w:t>
            </w:r>
          </w:p>
        </w:tc>
      </w:tr>
      <w:tr w:rsidR="000A3513" w14:paraId="4814BCF8" w14:textId="370A900E" w:rsidTr="000A3513">
        <w:tc>
          <w:tcPr>
            <w:tcW w:w="1082" w:type="dxa"/>
          </w:tcPr>
          <w:p w14:paraId="4089F6D7" w14:textId="77777777" w:rsidR="000A3513" w:rsidRDefault="000A3513" w:rsidP="002E3699">
            <w:r>
              <w:t>14</w:t>
            </w:r>
          </w:p>
        </w:tc>
        <w:tc>
          <w:tcPr>
            <w:tcW w:w="1275" w:type="dxa"/>
          </w:tcPr>
          <w:p w14:paraId="07CF7678" w14:textId="77777777" w:rsidR="000A3513" w:rsidRDefault="000A3513" w:rsidP="002E3699">
            <w:r>
              <w:t>Feb. 5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5E865412" w14:textId="77777777" w:rsidR="000A3513" w:rsidRDefault="000A3513" w:rsidP="002E3699">
            <w:r>
              <w:t>Elementary: Psalms photography</w:t>
            </w:r>
          </w:p>
          <w:p w14:paraId="3D007D56" w14:textId="353E077D" w:rsidR="000A3513" w:rsidRDefault="000A3513" w:rsidP="002E3699">
            <w:r>
              <w:t>Jr/Sr: Psalms Writing</w:t>
            </w:r>
          </w:p>
        </w:tc>
        <w:tc>
          <w:tcPr>
            <w:tcW w:w="3386" w:type="dxa"/>
          </w:tcPr>
          <w:p w14:paraId="4ED17879" w14:textId="77777777" w:rsidR="000A3513" w:rsidRDefault="000A3513" w:rsidP="000A3513">
            <w:r>
              <w:t xml:space="preserve">Elementary: </w:t>
            </w:r>
          </w:p>
          <w:p w14:paraId="2B454806" w14:textId="55078658" w:rsidR="000A3513" w:rsidRDefault="000A3513" w:rsidP="000A3513">
            <w:r>
              <w:t>Jr/Sr: Pastor Brian and David</w:t>
            </w:r>
          </w:p>
        </w:tc>
      </w:tr>
      <w:tr w:rsidR="000A3513" w14:paraId="5EA87407" w14:textId="1BE8C6FA" w:rsidTr="000A3513">
        <w:tc>
          <w:tcPr>
            <w:tcW w:w="1082" w:type="dxa"/>
          </w:tcPr>
          <w:p w14:paraId="5EA2425F" w14:textId="77777777" w:rsidR="000A3513" w:rsidRDefault="000A3513" w:rsidP="002E3699">
            <w:r>
              <w:t>15</w:t>
            </w:r>
          </w:p>
        </w:tc>
        <w:tc>
          <w:tcPr>
            <w:tcW w:w="1275" w:type="dxa"/>
          </w:tcPr>
          <w:p w14:paraId="11D90CE8" w14:textId="77777777" w:rsidR="000A3513" w:rsidRDefault="000A3513" w:rsidP="002E3699">
            <w:r>
              <w:t>Feb. 12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49FBFC45" w14:textId="77777777" w:rsidR="000A3513" w:rsidRDefault="000A3513" w:rsidP="008E0CB0">
            <w:r>
              <w:t>Elementary: Psalms photography</w:t>
            </w:r>
          </w:p>
          <w:p w14:paraId="4ED0E451" w14:textId="6309BC01" w:rsidR="000A3513" w:rsidRDefault="000A3513" w:rsidP="008E0CB0">
            <w:r>
              <w:t>Jr/Sr: Psalms Writing</w:t>
            </w:r>
          </w:p>
        </w:tc>
        <w:tc>
          <w:tcPr>
            <w:tcW w:w="3386" w:type="dxa"/>
          </w:tcPr>
          <w:p w14:paraId="1CB9D1F6" w14:textId="77777777" w:rsidR="000A3513" w:rsidRDefault="000A3513" w:rsidP="000A3513">
            <w:r>
              <w:t xml:space="preserve">Elementary: </w:t>
            </w:r>
          </w:p>
          <w:p w14:paraId="4C263285" w14:textId="1FB884BD" w:rsidR="000A3513" w:rsidRDefault="000A3513" w:rsidP="000A3513">
            <w:r>
              <w:t>Jr/Sr: Pastor Brian and David</w:t>
            </w:r>
          </w:p>
        </w:tc>
      </w:tr>
      <w:tr w:rsidR="000A3513" w14:paraId="01F2B254" w14:textId="706D0004" w:rsidTr="000A3513">
        <w:tc>
          <w:tcPr>
            <w:tcW w:w="1082" w:type="dxa"/>
          </w:tcPr>
          <w:p w14:paraId="7F782B32" w14:textId="77777777" w:rsidR="000A3513" w:rsidRDefault="000A3513" w:rsidP="002E3699">
            <w:r>
              <w:t>16</w:t>
            </w:r>
          </w:p>
        </w:tc>
        <w:tc>
          <w:tcPr>
            <w:tcW w:w="1275" w:type="dxa"/>
          </w:tcPr>
          <w:p w14:paraId="401E2AA1" w14:textId="77777777" w:rsidR="000A3513" w:rsidRDefault="000A3513" w:rsidP="002E3699">
            <w:r>
              <w:t>Feb. 19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1D3EFF26" w14:textId="3B5F8E8B" w:rsidR="000A3513" w:rsidRDefault="000A3513" w:rsidP="002E3699">
            <w:r>
              <w:t>Elementary: Skit Unit</w:t>
            </w:r>
          </w:p>
          <w:p w14:paraId="605639EE" w14:textId="0EEC5192" w:rsidR="000A3513" w:rsidRDefault="000A3513" w:rsidP="002E3699">
            <w:r>
              <w:t>Jr/Sr: Bells Unit</w:t>
            </w:r>
          </w:p>
        </w:tc>
        <w:tc>
          <w:tcPr>
            <w:tcW w:w="3386" w:type="dxa"/>
          </w:tcPr>
          <w:p w14:paraId="5FACCBD2" w14:textId="77777777" w:rsidR="000A3513" w:rsidRDefault="00621D22" w:rsidP="002E3699">
            <w:r>
              <w:t>Elementary: Jay and Ashley</w:t>
            </w:r>
          </w:p>
          <w:p w14:paraId="20A68248" w14:textId="6C23F7F6" w:rsidR="00621D22" w:rsidRDefault="00621D22" w:rsidP="002E3699">
            <w:r>
              <w:t>Jr/Sr: Diane and Joyce</w:t>
            </w:r>
          </w:p>
        </w:tc>
      </w:tr>
      <w:tr w:rsidR="000A3513" w14:paraId="581C6B31" w14:textId="2EE0BC21" w:rsidTr="000A3513">
        <w:tc>
          <w:tcPr>
            <w:tcW w:w="1082" w:type="dxa"/>
          </w:tcPr>
          <w:p w14:paraId="56B002C0" w14:textId="77777777" w:rsidR="000A3513" w:rsidRDefault="000A3513" w:rsidP="002E3699">
            <w:r>
              <w:t>17</w:t>
            </w:r>
          </w:p>
        </w:tc>
        <w:tc>
          <w:tcPr>
            <w:tcW w:w="1275" w:type="dxa"/>
          </w:tcPr>
          <w:p w14:paraId="39666F79" w14:textId="77777777" w:rsidR="000A3513" w:rsidRDefault="000A3513" w:rsidP="002E3699">
            <w:r>
              <w:t>Feb. 26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7C653856" w14:textId="77777777" w:rsidR="000A3513" w:rsidRDefault="000A3513" w:rsidP="009E7979">
            <w:r>
              <w:t>Elementary: Skit Unit</w:t>
            </w:r>
          </w:p>
          <w:p w14:paraId="29CF38C5" w14:textId="522F3886" w:rsidR="000A3513" w:rsidRDefault="000A3513" w:rsidP="009E7979">
            <w:r>
              <w:t>Jr/Sr: Bells Unit</w:t>
            </w:r>
          </w:p>
        </w:tc>
        <w:tc>
          <w:tcPr>
            <w:tcW w:w="3386" w:type="dxa"/>
          </w:tcPr>
          <w:p w14:paraId="0786A35E" w14:textId="77777777" w:rsidR="00621D22" w:rsidRDefault="00621D22" w:rsidP="00621D22">
            <w:r>
              <w:t>Elementary: Jay and Ashley</w:t>
            </w:r>
          </w:p>
          <w:p w14:paraId="7E9E0BC3" w14:textId="5336147B" w:rsidR="000A3513" w:rsidRDefault="00621D22" w:rsidP="00621D22">
            <w:r>
              <w:t>Jr/Sr: Diane and Joyce</w:t>
            </w:r>
          </w:p>
        </w:tc>
      </w:tr>
      <w:tr w:rsidR="000A3513" w14:paraId="1F4200C0" w14:textId="10362683" w:rsidTr="000A3513">
        <w:tc>
          <w:tcPr>
            <w:tcW w:w="1082" w:type="dxa"/>
          </w:tcPr>
          <w:p w14:paraId="554909F8" w14:textId="77777777" w:rsidR="000A3513" w:rsidRDefault="000A3513" w:rsidP="002E3699">
            <w:r>
              <w:t>18</w:t>
            </w:r>
          </w:p>
        </w:tc>
        <w:tc>
          <w:tcPr>
            <w:tcW w:w="1275" w:type="dxa"/>
          </w:tcPr>
          <w:p w14:paraId="6E1060C2" w14:textId="77777777" w:rsidR="000A3513" w:rsidRDefault="000A3513" w:rsidP="002E3699">
            <w:r>
              <w:t>March 5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055CE160" w14:textId="77777777" w:rsidR="000A3513" w:rsidRDefault="000A3513" w:rsidP="002E3699">
            <w:r>
              <w:t xml:space="preserve">ASH WEDNESDAY! </w:t>
            </w:r>
          </w:p>
        </w:tc>
        <w:tc>
          <w:tcPr>
            <w:tcW w:w="3386" w:type="dxa"/>
          </w:tcPr>
          <w:p w14:paraId="08702E02" w14:textId="77777777" w:rsidR="000A3513" w:rsidRDefault="000A3513" w:rsidP="002E3699"/>
        </w:tc>
      </w:tr>
      <w:tr w:rsidR="000A3513" w14:paraId="734EBE71" w14:textId="52A1C1F7" w:rsidTr="000A3513">
        <w:tc>
          <w:tcPr>
            <w:tcW w:w="1082" w:type="dxa"/>
          </w:tcPr>
          <w:p w14:paraId="42238A29" w14:textId="77777777" w:rsidR="000A3513" w:rsidRDefault="000A3513" w:rsidP="002E3699">
            <w:r>
              <w:t>19</w:t>
            </w:r>
          </w:p>
        </w:tc>
        <w:tc>
          <w:tcPr>
            <w:tcW w:w="1275" w:type="dxa"/>
          </w:tcPr>
          <w:p w14:paraId="68781A83" w14:textId="77777777" w:rsidR="000A3513" w:rsidRDefault="000A3513" w:rsidP="002E3699">
            <w:r>
              <w:t>March 12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78983B20" w14:textId="77777777" w:rsidR="000A3513" w:rsidRDefault="000A3513" w:rsidP="009E7979">
            <w:r>
              <w:t>Elementary: Skit Unit</w:t>
            </w:r>
          </w:p>
          <w:p w14:paraId="629E08B3" w14:textId="032141A6" w:rsidR="000A3513" w:rsidRDefault="000A3513" w:rsidP="009E7979">
            <w:r>
              <w:t>Jr/Sr: Bells Unit</w:t>
            </w:r>
          </w:p>
        </w:tc>
        <w:tc>
          <w:tcPr>
            <w:tcW w:w="3386" w:type="dxa"/>
          </w:tcPr>
          <w:p w14:paraId="5CBC8986" w14:textId="77777777" w:rsidR="00621D22" w:rsidRDefault="00621D22" w:rsidP="00621D22">
            <w:r>
              <w:t>Elementary: Jay and Ashley</w:t>
            </w:r>
          </w:p>
          <w:p w14:paraId="229B0643" w14:textId="47F4C786" w:rsidR="000A3513" w:rsidRDefault="00621D22" w:rsidP="00621D22">
            <w:r>
              <w:t>Jr/Sr: Diane and Joyce</w:t>
            </w:r>
          </w:p>
        </w:tc>
      </w:tr>
      <w:tr w:rsidR="000A3513" w14:paraId="3C737970" w14:textId="304BF08A" w:rsidTr="000A3513">
        <w:tc>
          <w:tcPr>
            <w:tcW w:w="1082" w:type="dxa"/>
          </w:tcPr>
          <w:p w14:paraId="2EECD88F" w14:textId="77777777" w:rsidR="000A3513" w:rsidRDefault="000A3513" w:rsidP="002E3699">
            <w:r>
              <w:t>20</w:t>
            </w:r>
          </w:p>
        </w:tc>
        <w:tc>
          <w:tcPr>
            <w:tcW w:w="1275" w:type="dxa"/>
          </w:tcPr>
          <w:p w14:paraId="4F3CA1D1" w14:textId="77777777" w:rsidR="000A3513" w:rsidRDefault="000A3513" w:rsidP="002E3699">
            <w:r>
              <w:t>March 19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2DE03D12" w14:textId="77777777" w:rsidR="000A3513" w:rsidRDefault="000A3513" w:rsidP="009E7979">
            <w:r>
              <w:t>Elementary: Skit Unit</w:t>
            </w:r>
          </w:p>
          <w:p w14:paraId="6418ADC8" w14:textId="0E93A520" w:rsidR="000A3513" w:rsidRDefault="000A3513" w:rsidP="009E7979">
            <w:r>
              <w:t>Jr/Sr: Bells Unit</w:t>
            </w:r>
          </w:p>
        </w:tc>
        <w:tc>
          <w:tcPr>
            <w:tcW w:w="3386" w:type="dxa"/>
          </w:tcPr>
          <w:p w14:paraId="14974476" w14:textId="77777777" w:rsidR="00621D22" w:rsidRDefault="00621D22" w:rsidP="00621D22">
            <w:r>
              <w:t>Elementary: Jay and Ashley</w:t>
            </w:r>
          </w:p>
          <w:p w14:paraId="6C579A73" w14:textId="0A2A221C" w:rsidR="000A3513" w:rsidRDefault="00621D22" w:rsidP="00621D22">
            <w:r>
              <w:t>Jr/Sr: Diane and Joyce</w:t>
            </w:r>
          </w:p>
        </w:tc>
      </w:tr>
      <w:tr w:rsidR="000A3513" w14:paraId="1724C356" w14:textId="77CD1015" w:rsidTr="000A3513">
        <w:tc>
          <w:tcPr>
            <w:tcW w:w="1082" w:type="dxa"/>
          </w:tcPr>
          <w:p w14:paraId="3506A504" w14:textId="77777777" w:rsidR="000A3513" w:rsidRDefault="000A3513" w:rsidP="002E3699"/>
        </w:tc>
        <w:tc>
          <w:tcPr>
            <w:tcW w:w="1275" w:type="dxa"/>
          </w:tcPr>
          <w:p w14:paraId="5AF5506F" w14:textId="77777777" w:rsidR="000A3513" w:rsidRDefault="000A3513" w:rsidP="002E3699">
            <w:r>
              <w:t>March 26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101BA531" w14:textId="77777777" w:rsidR="000A3513" w:rsidRDefault="000A3513" w:rsidP="002E3699">
            <w:r>
              <w:t>NO LOGOS SPRING BREAK</w:t>
            </w:r>
          </w:p>
        </w:tc>
        <w:tc>
          <w:tcPr>
            <w:tcW w:w="3386" w:type="dxa"/>
          </w:tcPr>
          <w:p w14:paraId="10EEDB76" w14:textId="77777777" w:rsidR="000A3513" w:rsidRDefault="000A3513" w:rsidP="002E3699"/>
        </w:tc>
      </w:tr>
      <w:tr w:rsidR="000A3513" w14:paraId="582DA90F" w14:textId="3665EBA6" w:rsidTr="000A3513">
        <w:tc>
          <w:tcPr>
            <w:tcW w:w="1082" w:type="dxa"/>
          </w:tcPr>
          <w:p w14:paraId="78666C24" w14:textId="77777777" w:rsidR="000A3513" w:rsidRDefault="000A3513" w:rsidP="002E3699">
            <w:r>
              <w:t>21</w:t>
            </w:r>
          </w:p>
        </w:tc>
        <w:tc>
          <w:tcPr>
            <w:tcW w:w="1275" w:type="dxa"/>
          </w:tcPr>
          <w:p w14:paraId="0C4FA03C" w14:textId="77777777" w:rsidR="000A3513" w:rsidRDefault="000A3513" w:rsidP="002E3699">
            <w:r>
              <w:t>April 2</w:t>
            </w:r>
            <w:r w:rsidRPr="00EB5C2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607" w:type="dxa"/>
          </w:tcPr>
          <w:p w14:paraId="65C2DAB6" w14:textId="0700FCEB" w:rsidR="000A3513" w:rsidRDefault="000A3513" w:rsidP="002E3699">
            <w:r>
              <w:t>Bible Unit</w:t>
            </w:r>
          </w:p>
        </w:tc>
        <w:tc>
          <w:tcPr>
            <w:tcW w:w="3386" w:type="dxa"/>
          </w:tcPr>
          <w:p w14:paraId="7F0E1877" w14:textId="10FD4559" w:rsidR="000A3513" w:rsidRDefault="00621D22" w:rsidP="002E3699">
            <w:r>
              <w:t>Michelle and Becky</w:t>
            </w:r>
          </w:p>
        </w:tc>
      </w:tr>
      <w:tr w:rsidR="000A3513" w14:paraId="22D7E5D5" w14:textId="5ACD9347" w:rsidTr="000A3513">
        <w:tc>
          <w:tcPr>
            <w:tcW w:w="1082" w:type="dxa"/>
          </w:tcPr>
          <w:p w14:paraId="6ABB7B97" w14:textId="77777777" w:rsidR="000A3513" w:rsidRDefault="000A3513" w:rsidP="002E3699">
            <w:r>
              <w:t>22</w:t>
            </w:r>
          </w:p>
        </w:tc>
        <w:tc>
          <w:tcPr>
            <w:tcW w:w="1275" w:type="dxa"/>
          </w:tcPr>
          <w:p w14:paraId="35813336" w14:textId="77777777" w:rsidR="000A3513" w:rsidRDefault="000A3513" w:rsidP="002E3699">
            <w:r>
              <w:t>April 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389672EA" w14:textId="308BCF9E" w:rsidR="000A3513" w:rsidRDefault="000A3513" w:rsidP="002E3699">
            <w:r>
              <w:t>Bible Unit</w:t>
            </w:r>
          </w:p>
        </w:tc>
        <w:tc>
          <w:tcPr>
            <w:tcW w:w="3386" w:type="dxa"/>
          </w:tcPr>
          <w:p w14:paraId="1B97E2FC" w14:textId="31FE7D1B" w:rsidR="000A3513" w:rsidRDefault="00621D22" w:rsidP="002E3699">
            <w:r>
              <w:t>Michelle and Becky</w:t>
            </w:r>
          </w:p>
        </w:tc>
      </w:tr>
      <w:tr w:rsidR="000A3513" w14:paraId="390D0510" w14:textId="2CEBAF5F" w:rsidTr="000A3513">
        <w:tc>
          <w:tcPr>
            <w:tcW w:w="1082" w:type="dxa"/>
          </w:tcPr>
          <w:p w14:paraId="4F98CEF4" w14:textId="77777777" w:rsidR="000A3513" w:rsidRDefault="000A3513" w:rsidP="002E3699"/>
        </w:tc>
        <w:tc>
          <w:tcPr>
            <w:tcW w:w="1275" w:type="dxa"/>
          </w:tcPr>
          <w:p w14:paraId="344857C9" w14:textId="77777777" w:rsidR="000A3513" w:rsidRDefault="000A3513" w:rsidP="002E3699">
            <w:r>
              <w:t>April 16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565C7822" w14:textId="77777777" w:rsidR="000A3513" w:rsidRDefault="000A3513" w:rsidP="002E3699">
            <w:r>
              <w:t>NO LOGOS HOLY WEEK</w:t>
            </w:r>
          </w:p>
        </w:tc>
        <w:tc>
          <w:tcPr>
            <w:tcW w:w="3386" w:type="dxa"/>
          </w:tcPr>
          <w:p w14:paraId="68B39079" w14:textId="77777777" w:rsidR="000A3513" w:rsidRDefault="000A3513" w:rsidP="002E3699"/>
        </w:tc>
      </w:tr>
      <w:tr w:rsidR="000A3513" w14:paraId="2E8144E8" w14:textId="4BBA5E4E" w:rsidTr="000A3513">
        <w:tc>
          <w:tcPr>
            <w:tcW w:w="1082" w:type="dxa"/>
          </w:tcPr>
          <w:p w14:paraId="438813E0" w14:textId="77777777" w:rsidR="000A3513" w:rsidRDefault="000A3513" w:rsidP="002E3699">
            <w:r>
              <w:t>23</w:t>
            </w:r>
          </w:p>
        </w:tc>
        <w:tc>
          <w:tcPr>
            <w:tcW w:w="1275" w:type="dxa"/>
          </w:tcPr>
          <w:p w14:paraId="566F42C7" w14:textId="77777777" w:rsidR="000A3513" w:rsidRDefault="000A3513" w:rsidP="002E3699">
            <w:r>
              <w:t>April 23</w:t>
            </w:r>
            <w:r w:rsidRPr="00EB5C2F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607" w:type="dxa"/>
          </w:tcPr>
          <w:p w14:paraId="0561B44C" w14:textId="4CB0CB1A" w:rsidR="000A3513" w:rsidRDefault="000A3513" w:rsidP="002E3699">
            <w:r>
              <w:t>Bible Unit</w:t>
            </w:r>
          </w:p>
        </w:tc>
        <w:tc>
          <w:tcPr>
            <w:tcW w:w="3386" w:type="dxa"/>
          </w:tcPr>
          <w:p w14:paraId="47C0A2D6" w14:textId="1B81A472" w:rsidR="000A3513" w:rsidRDefault="00621D22" w:rsidP="002E3699">
            <w:r>
              <w:t>Michelle and Becky</w:t>
            </w:r>
          </w:p>
        </w:tc>
      </w:tr>
      <w:tr w:rsidR="000A3513" w14:paraId="5AC9F6A9" w14:textId="4433D70A" w:rsidTr="000A3513">
        <w:tc>
          <w:tcPr>
            <w:tcW w:w="1082" w:type="dxa"/>
          </w:tcPr>
          <w:p w14:paraId="303D4097" w14:textId="77777777" w:rsidR="000A3513" w:rsidRDefault="000A3513" w:rsidP="002E3699">
            <w:r>
              <w:t>24</w:t>
            </w:r>
          </w:p>
        </w:tc>
        <w:tc>
          <w:tcPr>
            <w:tcW w:w="1275" w:type="dxa"/>
          </w:tcPr>
          <w:p w14:paraId="38E39F32" w14:textId="77777777" w:rsidR="000A3513" w:rsidRDefault="000A3513" w:rsidP="002E3699">
            <w:r>
              <w:t>April 30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07" w:type="dxa"/>
          </w:tcPr>
          <w:p w14:paraId="0F5F1FCD" w14:textId="3D496339" w:rsidR="000A3513" w:rsidRDefault="000A3513" w:rsidP="002E3699">
            <w:r>
              <w:t>Bible Unit</w:t>
            </w:r>
          </w:p>
        </w:tc>
        <w:tc>
          <w:tcPr>
            <w:tcW w:w="3386" w:type="dxa"/>
          </w:tcPr>
          <w:p w14:paraId="13CD78AC" w14:textId="3913414C" w:rsidR="000A3513" w:rsidRDefault="00621D22" w:rsidP="002E3699">
            <w:r>
              <w:t>Michelle and Becky</w:t>
            </w:r>
          </w:p>
        </w:tc>
      </w:tr>
    </w:tbl>
    <w:p w14:paraId="1108979A" w14:textId="77777777" w:rsidR="008E0CB0" w:rsidRDefault="008E0CB0" w:rsidP="008E0CB0"/>
    <w:p w14:paraId="3CBBE8E8" w14:textId="4E12F804" w:rsidR="00175B9E" w:rsidRDefault="00F95C57">
      <w:r>
        <w:t>Worship Skills Substitute: Gretchen Clemmons</w:t>
      </w:r>
    </w:p>
    <w:p w14:paraId="422F4342" w14:textId="77777777" w:rsidR="00F95C57" w:rsidRDefault="00F95C57"/>
    <w:p w14:paraId="2968DA9C" w14:textId="77777777" w:rsidR="00F95C57" w:rsidRDefault="00F95C57"/>
    <w:sectPr w:rsidR="00F95C57" w:rsidSect="008E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B0"/>
    <w:rsid w:val="000A3513"/>
    <w:rsid w:val="00175B9E"/>
    <w:rsid w:val="00314B7C"/>
    <w:rsid w:val="00516836"/>
    <w:rsid w:val="00621D22"/>
    <w:rsid w:val="008E0CB0"/>
    <w:rsid w:val="009E7979"/>
    <w:rsid w:val="00AB5DC5"/>
    <w:rsid w:val="00AD6B69"/>
    <w:rsid w:val="00AE30D7"/>
    <w:rsid w:val="00EB1039"/>
    <w:rsid w:val="00F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4F0E1"/>
  <w15:chartTrackingRefBased/>
  <w15:docId w15:val="{B43BE1B8-16BA-6848-8447-7E02819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B0"/>
  </w:style>
  <w:style w:type="paragraph" w:styleId="Heading1">
    <w:name w:val="heading 1"/>
    <w:basedOn w:val="Normal"/>
    <w:next w:val="Normal"/>
    <w:link w:val="Heading1Char"/>
    <w:uiPriority w:val="9"/>
    <w:qFormat/>
    <w:rsid w:val="008E0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C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C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C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C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C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C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C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C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Wiggins</dc:creator>
  <cp:keywords/>
  <dc:description/>
  <cp:lastModifiedBy>Michelle Wiggins</cp:lastModifiedBy>
  <cp:revision>2</cp:revision>
  <cp:lastPrinted>2024-09-09T22:24:00Z</cp:lastPrinted>
  <dcterms:created xsi:type="dcterms:W3CDTF">2024-09-05T19:26:00Z</dcterms:created>
  <dcterms:modified xsi:type="dcterms:W3CDTF">2024-09-10T15:54:00Z</dcterms:modified>
</cp:coreProperties>
</file>