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307"/>
        <w:gridCol w:w="3879"/>
        <w:gridCol w:w="2907"/>
        <w:gridCol w:w="2907"/>
      </w:tblGrid>
      <w:tr w:rsidR="00A561C8" w14:paraId="34AC73A8" w14:textId="4F296979" w:rsidTr="002D314F">
        <w:tc>
          <w:tcPr>
            <w:tcW w:w="1082" w:type="dxa"/>
          </w:tcPr>
          <w:p w14:paraId="3436DE22" w14:textId="149BBC40" w:rsidR="00A561C8" w:rsidRPr="00EC1709" w:rsidRDefault="00A561C8">
            <w:pPr>
              <w:rPr>
                <w:b/>
                <w:bCs/>
              </w:rPr>
            </w:pPr>
            <w:r w:rsidRPr="00EC1709">
              <w:rPr>
                <w:b/>
                <w:bCs/>
              </w:rPr>
              <w:t>Session #</w:t>
            </w:r>
          </w:p>
        </w:tc>
        <w:tc>
          <w:tcPr>
            <w:tcW w:w="1307" w:type="dxa"/>
          </w:tcPr>
          <w:p w14:paraId="37F49AD0" w14:textId="50F30083" w:rsidR="00A561C8" w:rsidRPr="00EC1709" w:rsidRDefault="00A561C8">
            <w:pPr>
              <w:rPr>
                <w:b/>
                <w:bCs/>
              </w:rPr>
            </w:pPr>
            <w:r w:rsidRPr="00EC1709">
              <w:rPr>
                <w:b/>
                <w:bCs/>
              </w:rPr>
              <w:t>Date</w:t>
            </w:r>
          </w:p>
        </w:tc>
        <w:tc>
          <w:tcPr>
            <w:tcW w:w="3879" w:type="dxa"/>
          </w:tcPr>
          <w:p w14:paraId="3DE3FCF2" w14:textId="670239C7" w:rsidR="00A561C8" w:rsidRPr="00EC1709" w:rsidRDefault="00A561C8">
            <w:pPr>
              <w:rPr>
                <w:b/>
                <w:bCs/>
              </w:rPr>
            </w:pPr>
            <w:r w:rsidRPr="00EC1709">
              <w:rPr>
                <w:b/>
                <w:bCs/>
              </w:rPr>
              <w:t>Topic</w:t>
            </w:r>
          </w:p>
        </w:tc>
        <w:tc>
          <w:tcPr>
            <w:tcW w:w="2907" w:type="dxa"/>
          </w:tcPr>
          <w:p w14:paraId="6E6BB284" w14:textId="67456124" w:rsidR="00A561C8" w:rsidRPr="00EC1709" w:rsidRDefault="00A561C8">
            <w:pPr>
              <w:rPr>
                <w:b/>
                <w:bCs/>
              </w:rPr>
            </w:pPr>
            <w:r w:rsidRPr="00EC1709">
              <w:rPr>
                <w:b/>
                <w:bCs/>
              </w:rPr>
              <w:t>Scripture Reference</w:t>
            </w:r>
          </w:p>
        </w:tc>
        <w:tc>
          <w:tcPr>
            <w:tcW w:w="2907" w:type="dxa"/>
          </w:tcPr>
          <w:p w14:paraId="02C01EDA" w14:textId="10344B38" w:rsidR="00A561C8" w:rsidRPr="00EC1709" w:rsidRDefault="00A561C8">
            <w:pPr>
              <w:rPr>
                <w:b/>
                <w:bCs/>
              </w:rPr>
            </w:pPr>
            <w:r>
              <w:rPr>
                <w:b/>
                <w:bCs/>
              </w:rPr>
              <w:t>Theme</w:t>
            </w:r>
          </w:p>
        </w:tc>
      </w:tr>
      <w:tr w:rsidR="00A561C8" w14:paraId="32A51589" w14:textId="1F6C4725" w:rsidTr="002D314F">
        <w:tc>
          <w:tcPr>
            <w:tcW w:w="1082" w:type="dxa"/>
          </w:tcPr>
          <w:p w14:paraId="56DDB7B1" w14:textId="4F9A9728" w:rsidR="00A561C8" w:rsidRDefault="00A561C8">
            <w:r>
              <w:t>1</w:t>
            </w:r>
          </w:p>
        </w:tc>
        <w:tc>
          <w:tcPr>
            <w:tcW w:w="1307" w:type="dxa"/>
          </w:tcPr>
          <w:p w14:paraId="12DCDBF8" w14:textId="6046B429" w:rsidR="00A561C8" w:rsidRDefault="00A561C8">
            <w:r>
              <w:t>Sept. 25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3DEF6454" w14:textId="3848465B" w:rsidR="00A561C8" w:rsidRDefault="00A561C8">
            <w:r>
              <w:t>Seed to Harvest: A Seed Story</w:t>
            </w:r>
          </w:p>
        </w:tc>
        <w:tc>
          <w:tcPr>
            <w:tcW w:w="2907" w:type="dxa"/>
          </w:tcPr>
          <w:p w14:paraId="23E8BCF0" w14:textId="78C0EF5C" w:rsidR="00A561C8" w:rsidRDefault="00A561C8">
            <w:r>
              <w:t>Matthew 13:1-9</w:t>
            </w:r>
          </w:p>
        </w:tc>
        <w:tc>
          <w:tcPr>
            <w:tcW w:w="2907" w:type="dxa"/>
          </w:tcPr>
          <w:p w14:paraId="17F227E5" w14:textId="6612435C" w:rsidR="00A561C8" w:rsidRDefault="00FE2137">
            <w:r>
              <w:t>Garden Night</w:t>
            </w:r>
          </w:p>
        </w:tc>
      </w:tr>
      <w:tr w:rsidR="00A561C8" w14:paraId="3ECB4E23" w14:textId="3FF13151" w:rsidTr="002D314F">
        <w:tc>
          <w:tcPr>
            <w:tcW w:w="1082" w:type="dxa"/>
          </w:tcPr>
          <w:p w14:paraId="0237F427" w14:textId="1CAB9249" w:rsidR="00A561C8" w:rsidRDefault="00A561C8">
            <w:r>
              <w:t>2</w:t>
            </w:r>
          </w:p>
        </w:tc>
        <w:tc>
          <w:tcPr>
            <w:tcW w:w="1307" w:type="dxa"/>
          </w:tcPr>
          <w:p w14:paraId="379E254E" w14:textId="690C9C2A" w:rsidR="00A561C8" w:rsidRDefault="00A561C8">
            <w:r>
              <w:t>Oct. 2</w:t>
            </w:r>
            <w:r w:rsidRPr="00EB5C2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879" w:type="dxa"/>
          </w:tcPr>
          <w:p w14:paraId="4909F076" w14:textId="65B1C8A3" w:rsidR="00A561C8" w:rsidRDefault="00A561C8">
            <w:r>
              <w:t>Seed to Harvest: Light of the World</w:t>
            </w:r>
          </w:p>
        </w:tc>
        <w:tc>
          <w:tcPr>
            <w:tcW w:w="2907" w:type="dxa"/>
          </w:tcPr>
          <w:p w14:paraId="1D5AC885" w14:textId="1218EECF" w:rsidR="00A561C8" w:rsidRDefault="00A561C8">
            <w:r>
              <w:t>Matthew 5: 13-16</w:t>
            </w:r>
          </w:p>
        </w:tc>
        <w:tc>
          <w:tcPr>
            <w:tcW w:w="2907" w:type="dxa"/>
          </w:tcPr>
          <w:p w14:paraId="22FDC1F3" w14:textId="443328F6" w:rsidR="00A561C8" w:rsidRDefault="00DD4418">
            <w:r>
              <w:t>Jack-O-lantern Night</w:t>
            </w:r>
          </w:p>
        </w:tc>
      </w:tr>
      <w:tr w:rsidR="00A561C8" w14:paraId="63E58296" w14:textId="7C0652BA" w:rsidTr="002D314F">
        <w:tc>
          <w:tcPr>
            <w:tcW w:w="1082" w:type="dxa"/>
          </w:tcPr>
          <w:p w14:paraId="18817AEB" w14:textId="338A3CC2" w:rsidR="00A561C8" w:rsidRDefault="00A561C8">
            <w:r>
              <w:t>3</w:t>
            </w:r>
          </w:p>
        </w:tc>
        <w:tc>
          <w:tcPr>
            <w:tcW w:w="1307" w:type="dxa"/>
          </w:tcPr>
          <w:p w14:paraId="3A5559EB" w14:textId="792B3F85" w:rsidR="00A561C8" w:rsidRDefault="00A561C8">
            <w:r>
              <w:t>Oct. 9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77677053" w14:textId="093747A5" w:rsidR="00A561C8" w:rsidRDefault="00A561C8">
            <w:r>
              <w:t>Seed to Harvest: They Will Be Like Trees</w:t>
            </w:r>
          </w:p>
        </w:tc>
        <w:tc>
          <w:tcPr>
            <w:tcW w:w="2907" w:type="dxa"/>
          </w:tcPr>
          <w:p w14:paraId="564D05D4" w14:textId="3E3E0E16" w:rsidR="00A561C8" w:rsidRDefault="00A561C8">
            <w:r>
              <w:t>Jeremiah 17:5-8</w:t>
            </w:r>
          </w:p>
        </w:tc>
        <w:tc>
          <w:tcPr>
            <w:tcW w:w="2907" w:type="dxa"/>
          </w:tcPr>
          <w:p w14:paraId="19A0A667" w14:textId="4AAFB111" w:rsidR="00A561C8" w:rsidRDefault="00A561C8">
            <w:r>
              <w:t>Bring a Friend Night</w:t>
            </w:r>
          </w:p>
        </w:tc>
      </w:tr>
      <w:tr w:rsidR="00A561C8" w14:paraId="1AE71741" w14:textId="431C8892" w:rsidTr="002D314F">
        <w:tc>
          <w:tcPr>
            <w:tcW w:w="1082" w:type="dxa"/>
          </w:tcPr>
          <w:p w14:paraId="76CF95E5" w14:textId="5949A608" w:rsidR="00A561C8" w:rsidRDefault="00A561C8">
            <w:r>
              <w:t>4</w:t>
            </w:r>
          </w:p>
        </w:tc>
        <w:tc>
          <w:tcPr>
            <w:tcW w:w="1307" w:type="dxa"/>
          </w:tcPr>
          <w:p w14:paraId="14B6777E" w14:textId="28F0687E" w:rsidR="00A561C8" w:rsidRDefault="00A561C8">
            <w:r>
              <w:t>Oct. 16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3712D5A5" w14:textId="39B12AF4" w:rsidR="00A561C8" w:rsidRDefault="00A561C8">
            <w:r>
              <w:t>Seed to Harvest: I Am the Vine</w:t>
            </w:r>
          </w:p>
        </w:tc>
        <w:tc>
          <w:tcPr>
            <w:tcW w:w="2907" w:type="dxa"/>
          </w:tcPr>
          <w:p w14:paraId="689AEF9C" w14:textId="552780F2" w:rsidR="00A561C8" w:rsidRDefault="00A561C8">
            <w:r>
              <w:t>John 15: 1-8</w:t>
            </w:r>
          </w:p>
        </w:tc>
        <w:tc>
          <w:tcPr>
            <w:tcW w:w="2907" w:type="dxa"/>
          </w:tcPr>
          <w:p w14:paraId="38B029FF" w14:textId="714A05F9" w:rsidR="00A561C8" w:rsidRDefault="008606D6">
            <w:r>
              <w:t xml:space="preserve">Where in the World is Ben Hunt? </w:t>
            </w:r>
          </w:p>
        </w:tc>
      </w:tr>
      <w:tr w:rsidR="00A561C8" w14:paraId="2927A51F" w14:textId="5947F71F" w:rsidTr="002D314F">
        <w:tc>
          <w:tcPr>
            <w:tcW w:w="1082" w:type="dxa"/>
          </w:tcPr>
          <w:p w14:paraId="2E73DB73" w14:textId="79736CA6" w:rsidR="00A561C8" w:rsidRDefault="00A561C8">
            <w:r>
              <w:t>5</w:t>
            </w:r>
          </w:p>
        </w:tc>
        <w:tc>
          <w:tcPr>
            <w:tcW w:w="1307" w:type="dxa"/>
          </w:tcPr>
          <w:p w14:paraId="2DB6A584" w14:textId="621FB0AE" w:rsidR="00A561C8" w:rsidRDefault="00A561C8">
            <w:r>
              <w:t>Oct. 23</w:t>
            </w:r>
            <w:r w:rsidRPr="00EB5C2F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879" w:type="dxa"/>
          </w:tcPr>
          <w:p w14:paraId="52F89184" w14:textId="3C50F128" w:rsidR="00A561C8" w:rsidRDefault="00A561C8">
            <w:proofErr w:type="gramStart"/>
            <w:r>
              <w:t>Gather Together</w:t>
            </w:r>
            <w:proofErr w:type="gramEnd"/>
            <w:r>
              <w:t xml:space="preserve"> Family and Friends: Family Stories</w:t>
            </w:r>
          </w:p>
        </w:tc>
        <w:tc>
          <w:tcPr>
            <w:tcW w:w="2907" w:type="dxa"/>
          </w:tcPr>
          <w:p w14:paraId="24F3699E" w14:textId="0B5252B6" w:rsidR="00A561C8" w:rsidRDefault="00A561C8">
            <w:r>
              <w:t>Colossians 1:11-20</w:t>
            </w:r>
          </w:p>
        </w:tc>
        <w:tc>
          <w:tcPr>
            <w:tcW w:w="2907" w:type="dxa"/>
          </w:tcPr>
          <w:p w14:paraId="38E05826" w14:textId="713EF144" w:rsidR="00A561C8" w:rsidRDefault="002522B6">
            <w:r>
              <w:t>School Spirit Night</w:t>
            </w:r>
          </w:p>
        </w:tc>
      </w:tr>
      <w:tr w:rsidR="00A561C8" w14:paraId="26A33526" w14:textId="11A27543" w:rsidTr="002D314F">
        <w:tc>
          <w:tcPr>
            <w:tcW w:w="1082" w:type="dxa"/>
          </w:tcPr>
          <w:p w14:paraId="70F65E1E" w14:textId="5C1C2426" w:rsidR="00A561C8" w:rsidRDefault="00A561C8">
            <w:r>
              <w:t>6</w:t>
            </w:r>
          </w:p>
        </w:tc>
        <w:tc>
          <w:tcPr>
            <w:tcW w:w="1307" w:type="dxa"/>
          </w:tcPr>
          <w:p w14:paraId="36858628" w14:textId="2AD459EB" w:rsidR="00A561C8" w:rsidRDefault="00A561C8">
            <w:r>
              <w:t>Oct. 30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3B787DAE" w14:textId="6F6DC6C6" w:rsidR="00A561C8" w:rsidRDefault="00A561C8">
            <w:proofErr w:type="gramStart"/>
            <w:r>
              <w:t>Gather Together</w:t>
            </w:r>
            <w:proofErr w:type="gramEnd"/>
            <w:r>
              <w:t xml:space="preserve"> Family and Friends: The Body of Christ</w:t>
            </w:r>
          </w:p>
        </w:tc>
        <w:tc>
          <w:tcPr>
            <w:tcW w:w="2907" w:type="dxa"/>
          </w:tcPr>
          <w:p w14:paraId="187A4B30" w14:textId="6FF5F051" w:rsidR="00A561C8" w:rsidRDefault="00A561C8">
            <w:r>
              <w:t>1 Corinthians 12:12-31</w:t>
            </w:r>
          </w:p>
        </w:tc>
        <w:tc>
          <w:tcPr>
            <w:tcW w:w="2907" w:type="dxa"/>
          </w:tcPr>
          <w:p w14:paraId="20793B72" w14:textId="054A1860" w:rsidR="00A561C8" w:rsidRDefault="00A561C8">
            <w:r>
              <w:t xml:space="preserve">Hotel </w:t>
            </w:r>
            <w:r w:rsidR="002522B6">
              <w:t>Transylvania</w:t>
            </w:r>
            <w:r>
              <w:t xml:space="preserve"> Night</w:t>
            </w:r>
          </w:p>
        </w:tc>
      </w:tr>
      <w:tr w:rsidR="00A561C8" w14:paraId="4FB0291E" w14:textId="65EA4F6A" w:rsidTr="002D314F">
        <w:tc>
          <w:tcPr>
            <w:tcW w:w="1082" w:type="dxa"/>
          </w:tcPr>
          <w:p w14:paraId="5E3ABBEF" w14:textId="3EA3ABC8" w:rsidR="00A561C8" w:rsidRDefault="00A561C8">
            <w:r>
              <w:t>7</w:t>
            </w:r>
          </w:p>
        </w:tc>
        <w:tc>
          <w:tcPr>
            <w:tcW w:w="1307" w:type="dxa"/>
          </w:tcPr>
          <w:p w14:paraId="0E48A475" w14:textId="77E653C2" w:rsidR="00A561C8" w:rsidRDefault="00A561C8">
            <w:r>
              <w:t>Nov. 6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13D9CDCF" w14:textId="24A481CF" w:rsidR="00A561C8" w:rsidRDefault="00A561C8">
            <w:proofErr w:type="gramStart"/>
            <w:r>
              <w:t>Gather Together</w:t>
            </w:r>
            <w:proofErr w:type="gramEnd"/>
            <w:r>
              <w:t xml:space="preserve"> Family and Friends: Family Forgiveness</w:t>
            </w:r>
          </w:p>
        </w:tc>
        <w:tc>
          <w:tcPr>
            <w:tcW w:w="2907" w:type="dxa"/>
          </w:tcPr>
          <w:p w14:paraId="25B9459C" w14:textId="1EF3EE47" w:rsidR="00A561C8" w:rsidRDefault="00A561C8">
            <w:r>
              <w:t>Genesis 45:1-15</w:t>
            </w:r>
          </w:p>
        </w:tc>
        <w:tc>
          <w:tcPr>
            <w:tcW w:w="2907" w:type="dxa"/>
          </w:tcPr>
          <w:p w14:paraId="68F58EE4" w14:textId="7069054D" w:rsidR="00A561C8" w:rsidRDefault="008606D6">
            <w:r>
              <w:t>College Night</w:t>
            </w:r>
          </w:p>
        </w:tc>
      </w:tr>
      <w:tr w:rsidR="00A561C8" w14:paraId="61B61B39" w14:textId="2F77A48F" w:rsidTr="002D314F">
        <w:tc>
          <w:tcPr>
            <w:tcW w:w="1082" w:type="dxa"/>
          </w:tcPr>
          <w:p w14:paraId="34264DA0" w14:textId="3BF60358" w:rsidR="00A561C8" w:rsidRDefault="00A561C8">
            <w:r>
              <w:t>8</w:t>
            </w:r>
          </w:p>
        </w:tc>
        <w:tc>
          <w:tcPr>
            <w:tcW w:w="1307" w:type="dxa"/>
          </w:tcPr>
          <w:p w14:paraId="3C7CB1EA" w14:textId="3D6446C1" w:rsidR="00A561C8" w:rsidRDefault="00A561C8">
            <w:r>
              <w:t>Nov. 13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16C24017" w14:textId="241EECF3" w:rsidR="00A561C8" w:rsidRDefault="00A561C8">
            <w:proofErr w:type="gramStart"/>
            <w:r>
              <w:t>Gather Together</w:t>
            </w:r>
            <w:proofErr w:type="gramEnd"/>
            <w:r>
              <w:t xml:space="preserve"> Family and Friends: Serving Others, Growing the family</w:t>
            </w:r>
          </w:p>
        </w:tc>
        <w:tc>
          <w:tcPr>
            <w:tcW w:w="2907" w:type="dxa"/>
          </w:tcPr>
          <w:p w14:paraId="35218347" w14:textId="27C283E4" w:rsidR="00A561C8" w:rsidRDefault="00A561C8">
            <w:r>
              <w:t>Mark 10: 35-45</w:t>
            </w:r>
          </w:p>
        </w:tc>
        <w:tc>
          <w:tcPr>
            <w:tcW w:w="2907" w:type="dxa"/>
          </w:tcPr>
          <w:p w14:paraId="1BF0D2B9" w14:textId="22590ABB" w:rsidR="00DD4418" w:rsidRDefault="00FE2137">
            <w:r>
              <w:t xml:space="preserve">Pass the Present Night </w:t>
            </w:r>
            <w:r w:rsidR="00DD4418">
              <w:t>(Hope Packs and Sh</w:t>
            </w:r>
            <w:r>
              <w:t>are N’ Care</w:t>
            </w:r>
            <w:r w:rsidR="00DD4418">
              <w:t>)</w:t>
            </w:r>
          </w:p>
        </w:tc>
      </w:tr>
      <w:tr w:rsidR="00A561C8" w14:paraId="155706C0" w14:textId="00D0D5B5" w:rsidTr="002D314F">
        <w:tc>
          <w:tcPr>
            <w:tcW w:w="1082" w:type="dxa"/>
          </w:tcPr>
          <w:p w14:paraId="223F5125" w14:textId="67EB1C29" w:rsidR="00A561C8" w:rsidRDefault="00A561C8">
            <w:r>
              <w:t>9</w:t>
            </w:r>
          </w:p>
        </w:tc>
        <w:tc>
          <w:tcPr>
            <w:tcW w:w="1307" w:type="dxa"/>
          </w:tcPr>
          <w:p w14:paraId="7218C072" w14:textId="691A3FF9" w:rsidR="00A561C8" w:rsidRDefault="00A561C8">
            <w:r>
              <w:t>Nov. 20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3A9BC49C" w14:textId="6358BB26" w:rsidR="00A561C8" w:rsidRDefault="00A561C8">
            <w:r>
              <w:t>Advent: Prepare</w:t>
            </w:r>
          </w:p>
        </w:tc>
        <w:tc>
          <w:tcPr>
            <w:tcW w:w="2907" w:type="dxa"/>
          </w:tcPr>
          <w:p w14:paraId="04D25D6E" w14:textId="77CF6B70" w:rsidR="00A561C8" w:rsidRDefault="00A561C8">
            <w:r>
              <w:t>Matthew 3:1-12</w:t>
            </w:r>
          </w:p>
        </w:tc>
        <w:tc>
          <w:tcPr>
            <w:tcW w:w="2907" w:type="dxa"/>
          </w:tcPr>
          <w:p w14:paraId="66A333B4" w14:textId="62E61092" w:rsidR="00A561C8" w:rsidRDefault="00890ECA">
            <w:r>
              <w:t>Art Night</w:t>
            </w:r>
          </w:p>
        </w:tc>
      </w:tr>
      <w:tr w:rsidR="00A561C8" w14:paraId="4DBE1FD2" w14:textId="1E036E04" w:rsidTr="002D314F">
        <w:tc>
          <w:tcPr>
            <w:tcW w:w="1082" w:type="dxa"/>
          </w:tcPr>
          <w:p w14:paraId="46AAB9A8" w14:textId="77777777" w:rsidR="00A561C8" w:rsidRDefault="00A561C8"/>
        </w:tc>
        <w:tc>
          <w:tcPr>
            <w:tcW w:w="1307" w:type="dxa"/>
          </w:tcPr>
          <w:p w14:paraId="1EA14DEE" w14:textId="6815F4E0" w:rsidR="00A561C8" w:rsidRDefault="00A561C8">
            <w:r>
              <w:t>Nov.27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2D376C84" w14:textId="4C9D46BC" w:rsidR="00A561C8" w:rsidRDefault="00A561C8">
            <w:r>
              <w:t>NO LOGOS THANKSGIVING</w:t>
            </w:r>
          </w:p>
        </w:tc>
        <w:tc>
          <w:tcPr>
            <w:tcW w:w="2907" w:type="dxa"/>
          </w:tcPr>
          <w:p w14:paraId="424AE19D" w14:textId="77777777" w:rsidR="00A561C8" w:rsidRDefault="00A561C8"/>
        </w:tc>
        <w:tc>
          <w:tcPr>
            <w:tcW w:w="2907" w:type="dxa"/>
          </w:tcPr>
          <w:p w14:paraId="04A0446E" w14:textId="77777777" w:rsidR="00A561C8" w:rsidRDefault="00A561C8"/>
        </w:tc>
      </w:tr>
      <w:tr w:rsidR="00A561C8" w14:paraId="7CF0E8F2" w14:textId="136DF38D" w:rsidTr="002D314F">
        <w:tc>
          <w:tcPr>
            <w:tcW w:w="1082" w:type="dxa"/>
          </w:tcPr>
          <w:p w14:paraId="11D7A8B0" w14:textId="0CF5EE5A" w:rsidR="00A561C8" w:rsidRDefault="00A561C8">
            <w:r>
              <w:t>10</w:t>
            </w:r>
          </w:p>
        </w:tc>
        <w:tc>
          <w:tcPr>
            <w:tcW w:w="1307" w:type="dxa"/>
          </w:tcPr>
          <w:p w14:paraId="196F22E9" w14:textId="0ACE03DE" w:rsidR="00A561C8" w:rsidRDefault="00A561C8">
            <w:r>
              <w:t>Dec.4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579AF63F" w14:textId="29F66134" w:rsidR="00A561C8" w:rsidRDefault="00A561C8">
            <w:r>
              <w:t xml:space="preserve">Advent: Recognize </w:t>
            </w:r>
          </w:p>
        </w:tc>
        <w:tc>
          <w:tcPr>
            <w:tcW w:w="2907" w:type="dxa"/>
          </w:tcPr>
          <w:p w14:paraId="6EE5B22A" w14:textId="6DC8A381" w:rsidR="00A561C8" w:rsidRDefault="00A561C8">
            <w:r>
              <w:t>Matthew 11:2-11</w:t>
            </w:r>
          </w:p>
        </w:tc>
        <w:tc>
          <w:tcPr>
            <w:tcW w:w="2907" w:type="dxa"/>
          </w:tcPr>
          <w:p w14:paraId="7C25158D" w14:textId="7F13C3A6" w:rsidR="00A561C8" w:rsidRDefault="008606D6">
            <w:r>
              <w:t>Polar Express Night</w:t>
            </w:r>
          </w:p>
        </w:tc>
      </w:tr>
      <w:tr w:rsidR="00A561C8" w14:paraId="117C8614" w14:textId="35B8BE4E" w:rsidTr="002D314F">
        <w:tc>
          <w:tcPr>
            <w:tcW w:w="1082" w:type="dxa"/>
          </w:tcPr>
          <w:p w14:paraId="41257723" w14:textId="2BA5BE80" w:rsidR="00A561C8" w:rsidRDefault="00A561C8">
            <w:r>
              <w:t>11</w:t>
            </w:r>
          </w:p>
        </w:tc>
        <w:tc>
          <w:tcPr>
            <w:tcW w:w="1307" w:type="dxa"/>
          </w:tcPr>
          <w:p w14:paraId="555850DB" w14:textId="362ECCAB" w:rsidR="00A561C8" w:rsidRDefault="00A561C8">
            <w:r>
              <w:t>Dec. 11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3822C4EA" w14:textId="10F61855" w:rsidR="00A561C8" w:rsidRDefault="00A561C8">
            <w:r>
              <w:t xml:space="preserve">Advent: Receive </w:t>
            </w:r>
          </w:p>
        </w:tc>
        <w:tc>
          <w:tcPr>
            <w:tcW w:w="2907" w:type="dxa"/>
          </w:tcPr>
          <w:p w14:paraId="28E9194E" w14:textId="75BA131B" w:rsidR="00A561C8" w:rsidRDefault="00A561C8">
            <w:r>
              <w:t>Matthew 1:18-25</w:t>
            </w:r>
          </w:p>
        </w:tc>
        <w:tc>
          <w:tcPr>
            <w:tcW w:w="2907" w:type="dxa"/>
          </w:tcPr>
          <w:p w14:paraId="0B698863" w14:textId="06696D96" w:rsidR="00A561C8" w:rsidRDefault="00A561C8">
            <w:r>
              <w:t>Hawaiian Christmas Night</w:t>
            </w:r>
          </w:p>
        </w:tc>
      </w:tr>
      <w:tr w:rsidR="00A561C8" w14:paraId="4EF1A3CA" w14:textId="6AA1ED78" w:rsidTr="002D314F">
        <w:tc>
          <w:tcPr>
            <w:tcW w:w="1082" w:type="dxa"/>
          </w:tcPr>
          <w:p w14:paraId="71305E57" w14:textId="77777777" w:rsidR="00A561C8" w:rsidRDefault="00A561C8"/>
        </w:tc>
        <w:tc>
          <w:tcPr>
            <w:tcW w:w="1307" w:type="dxa"/>
          </w:tcPr>
          <w:p w14:paraId="67A02ED5" w14:textId="77777777" w:rsidR="00A561C8" w:rsidRDefault="00A561C8"/>
        </w:tc>
        <w:tc>
          <w:tcPr>
            <w:tcW w:w="3879" w:type="dxa"/>
          </w:tcPr>
          <w:p w14:paraId="07318BB5" w14:textId="77777777" w:rsidR="00A561C8" w:rsidRDefault="00A561C8"/>
        </w:tc>
        <w:tc>
          <w:tcPr>
            <w:tcW w:w="2907" w:type="dxa"/>
          </w:tcPr>
          <w:p w14:paraId="12C94891" w14:textId="77777777" w:rsidR="00A561C8" w:rsidRDefault="00A561C8"/>
        </w:tc>
        <w:tc>
          <w:tcPr>
            <w:tcW w:w="2907" w:type="dxa"/>
          </w:tcPr>
          <w:p w14:paraId="611FF493" w14:textId="77777777" w:rsidR="00A561C8" w:rsidRDefault="00A561C8"/>
        </w:tc>
      </w:tr>
      <w:tr w:rsidR="00A561C8" w14:paraId="4B7E2C15" w14:textId="21F69F65" w:rsidTr="002D314F">
        <w:tc>
          <w:tcPr>
            <w:tcW w:w="1082" w:type="dxa"/>
          </w:tcPr>
          <w:p w14:paraId="2725504E" w14:textId="77777777" w:rsidR="00A561C8" w:rsidRDefault="00A561C8"/>
        </w:tc>
        <w:tc>
          <w:tcPr>
            <w:tcW w:w="1307" w:type="dxa"/>
          </w:tcPr>
          <w:p w14:paraId="5D868498" w14:textId="77777777" w:rsidR="00A561C8" w:rsidRDefault="00A561C8"/>
        </w:tc>
        <w:tc>
          <w:tcPr>
            <w:tcW w:w="3879" w:type="dxa"/>
          </w:tcPr>
          <w:p w14:paraId="0C99A745" w14:textId="1A6C3DA5" w:rsidR="00A561C8" w:rsidRPr="00EC1709" w:rsidRDefault="00A561C8">
            <w:pPr>
              <w:rPr>
                <w:b/>
                <w:bCs/>
              </w:rPr>
            </w:pPr>
            <w:r w:rsidRPr="00EC1709">
              <w:rPr>
                <w:b/>
                <w:bCs/>
              </w:rPr>
              <w:t>SECOND SEMESTER</w:t>
            </w:r>
          </w:p>
        </w:tc>
        <w:tc>
          <w:tcPr>
            <w:tcW w:w="2907" w:type="dxa"/>
          </w:tcPr>
          <w:p w14:paraId="7DB2B2B1" w14:textId="77777777" w:rsidR="00A561C8" w:rsidRDefault="00A561C8"/>
        </w:tc>
        <w:tc>
          <w:tcPr>
            <w:tcW w:w="2907" w:type="dxa"/>
          </w:tcPr>
          <w:p w14:paraId="0D4DA010" w14:textId="77777777" w:rsidR="00A561C8" w:rsidRDefault="00A561C8"/>
        </w:tc>
      </w:tr>
      <w:tr w:rsidR="00A561C8" w14:paraId="75EA2CF3" w14:textId="76024C64" w:rsidTr="002D314F">
        <w:tc>
          <w:tcPr>
            <w:tcW w:w="1082" w:type="dxa"/>
          </w:tcPr>
          <w:p w14:paraId="426DFE2A" w14:textId="1ADC36B6" w:rsidR="00A561C8" w:rsidRDefault="00A561C8">
            <w:r>
              <w:t>12</w:t>
            </w:r>
          </w:p>
        </w:tc>
        <w:tc>
          <w:tcPr>
            <w:tcW w:w="1307" w:type="dxa"/>
          </w:tcPr>
          <w:p w14:paraId="10BC779D" w14:textId="24984823" w:rsidR="00A561C8" w:rsidRDefault="00A561C8">
            <w:r>
              <w:t>Jan. 22</w:t>
            </w:r>
            <w:r w:rsidRPr="00EB5C2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879" w:type="dxa"/>
          </w:tcPr>
          <w:p w14:paraId="29457A28" w14:textId="06E32F76" w:rsidR="00A561C8" w:rsidRDefault="00A561C8">
            <w:r>
              <w:t>We Love as God Loves Us: God Loves Me</w:t>
            </w:r>
          </w:p>
        </w:tc>
        <w:tc>
          <w:tcPr>
            <w:tcW w:w="2907" w:type="dxa"/>
          </w:tcPr>
          <w:p w14:paraId="696C2C3E" w14:textId="32F66993" w:rsidR="00A561C8" w:rsidRDefault="00A561C8">
            <w:r>
              <w:t>1 John 4:19</w:t>
            </w:r>
          </w:p>
        </w:tc>
        <w:tc>
          <w:tcPr>
            <w:tcW w:w="2907" w:type="dxa"/>
          </w:tcPr>
          <w:p w14:paraId="51399C93" w14:textId="5AFBFDDC" w:rsidR="00A561C8" w:rsidRDefault="002522B6">
            <w:r>
              <w:t>Winter Wonderland Night</w:t>
            </w:r>
          </w:p>
        </w:tc>
      </w:tr>
      <w:tr w:rsidR="00A561C8" w14:paraId="1CCABFCB" w14:textId="2A38A42C" w:rsidTr="002D314F">
        <w:tc>
          <w:tcPr>
            <w:tcW w:w="1082" w:type="dxa"/>
          </w:tcPr>
          <w:p w14:paraId="33CB4BBB" w14:textId="5F4352C8" w:rsidR="00A561C8" w:rsidRDefault="00A561C8">
            <w:r>
              <w:t>13</w:t>
            </w:r>
          </w:p>
        </w:tc>
        <w:tc>
          <w:tcPr>
            <w:tcW w:w="1307" w:type="dxa"/>
          </w:tcPr>
          <w:p w14:paraId="19251CAD" w14:textId="09DABA82" w:rsidR="00A561C8" w:rsidRDefault="00A561C8">
            <w:r>
              <w:t>Jan. 29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3FC9E739" w14:textId="52D30CDC" w:rsidR="00A561C8" w:rsidRDefault="00A561C8">
            <w:r>
              <w:t>The Gifts of the Spirit</w:t>
            </w:r>
          </w:p>
        </w:tc>
        <w:tc>
          <w:tcPr>
            <w:tcW w:w="2907" w:type="dxa"/>
          </w:tcPr>
          <w:p w14:paraId="3FB84F66" w14:textId="07FAF89C" w:rsidR="00A561C8" w:rsidRDefault="00A561C8">
            <w:r>
              <w:t>Galatians 5:16-17, 22-26</w:t>
            </w:r>
          </w:p>
        </w:tc>
        <w:tc>
          <w:tcPr>
            <w:tcW w:w="2907" w:type="dxa"/>
          </w:tcPr>
          <w:p w14:paraId="59FEED9F" w14:textId="35DC689B" w:rsidR="00A561C8" w:rsidRDefault="00890ECA">
            <w:r>
              <w:t>LEGO Night</w:t>
            </w:r>
          </w:p>
        </w:tc>
      </w:tr>
      <w:tr w:rsidR="00A561C8" w14:paraId="13070C9D" w14:textId="23EECB19" w:rsidTr="002D314F">
        <w:tc>
          <w:tcPr>
            <w:tcW w:w="1082" w:type="dxa"/>
          </w:tcPr>
          <w:p w14:paraId="292C8A04" w14:textId="050E257B" w:rsidR="00A561C8" w:rsidRDefault="00A561C8">
            <w:r>
              <w:t>14</w:t>
            </w:r>
          </w:p>
        </w:tc>
        <w:tc>
          <w:tcPr>
            <w:tcW w:w="1307" w:type="dxa"/>
          </w:tcPr>
          <w:p w14:paraId="2CB788EE" w14:textId="4F824868" w:rsidR="00A561C8" w:rsidRDefault="00A561C8">
            <w:r>
              <w:t>Feb. 5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180CE542" w14:textId="6FD520FE" w:rsidR="00A561C8" w:rsidRDefault="00A561C8">
            <w:r>
              <w:t>The Greatest Gift</w:t>
            </w:r>
          </w:p>
        </w:tc>
        <w:tc>
          <w:tcPr>
            <w:tcW w:w="2907" w:type="dxa"/>
          </w:tcPr>
          <w:p w14:paraId="41C3E3CD" w14:textId="1C1AE087" w:rsidR="00A561C8" w:rsidRDefault="00A561C8">
            <w:r>
              <w:t>1 Corinthians 13</w:t>
            </w:r>
          </w:p>
        </w:tc>
        <w:tc>
          <w:tcPr>
            <w:tcW w:w="2907" w:type="dxa"/>
          </w:tcPr>
          <w:p w14:paraId="1AF24BDC" w14:textId="796E59CF" w:rsidR="00A561C8" w:rsidRDefault="00DD4418">
            <w:r>
              <w:t>Red Carpet Night</w:t>
            </w:r>
          </w:p>
        </w:tc>
      </w:tr>
      <w:tr w:rsidR="00A561C8" w14:paraId="3BA9D3F3" w14:textId="5C54FF3A" w:rsidTr="002D314F">
        <w:tc>
          <w:tcPr>
            <w:tcW w:w="1082" w:type="dxa"/>
          </w:tcPr>
          <w:p w14:paraId="107B8E0C" w14:textId="199DD4C6" w:rsidR="00A561C8" w:rsidRDefault="00A561C8">
            <w:r>
              <w:t>15</w:t>
            </w:r>
          </w:p>
        </w:tc>
        <w:tc>
          <w:tcPr>
            <w:tcW w:w="1307" w:type="dxa"/>
          </w:tcPr>
          <w:p w14:paraId="6F051FDF" w14:textId="18943A54" w:rsidR="00A561C8" w:rsidRDefault="00A561C8">
            <w:r>
              <w:t>Feb. 12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32A4B316" w14:textId="77881135" w:rsidR="00A561C8" w:rsidRDefault="00A561C8">
            <w:r>
              <w:t xml:space="preserve">Loving Others </w:t>
            </w:r>
          </w:p>
        </w:tc>
        <w:tc>
          <w:tcPr>
            <w:tcW w:w="2907" w:type="dxa"/>
          </w:tcPr>
          <w:p w14:paraId="73771D3E" w14:textId="3A17421B" w:rsidR="00A561C8" w:rsidRDefault="00A561C8">
            <w:r>
              <w:t>1 John 4:7-21</w:t>
            </w:r>
          </w:p>
        </w:tc>
        <w:tc>
          <w:tcPr>
            <w:tcW w:w="2907" w:type="dxa"/>
          </w:tcPr>
          <w:p w14:paraId="43D038C6" w14:textId="586B5967" w:rsidR="00A561C8" w:rsidRDefault="00A561C8">
            <w:r>
              <w:t>Valentine’s Night</w:t>
            </w:r>
          </w:p>
        </w:tc>
      </w:tr>
      <w:tr w:rsidR="00A561C8" w14:paraId="3681BB4F" w14:textId="261EE291" w:rsidTr="002D314F">
        <w:tc>
          <w:tcPr>
            <w:tcW w:w="1082" w:type="dxa"/>
          </w:tcPr>
          <w:p w14:paraId="7D34F800" w14:textId="15F87131" w:rsidR="00A561C8" w:rsidRDefault="00A561C8">
            <w:r>
              <w:lastRenderedPageBreak/>
              <w:t>16</w:t>
            </w:r>
          </w:p>
        </w:tc>
        <w:tc>
          <w:tcPr>
            <w:tcW w:w="1307" w:type="dxa"/>
          </w:tcPr>
          <w:p w14:paraId="741B1953" w14:textId="65956824" w:rsidR="00A561C8" w:rsidRDefault="00A561C8">
            <w:r>
              <w:t>Feb. 19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4EA772C6" w14:textId="166146EE" w:rsidR="00A561C8" w:rsidRDefault="00A561C8">
            <w:r>
              <w:t>Belonging to God</w:t>
            </w:r>
          </w:p>
        </w:tc>
        <w:tc>
          <w:tcPr>
            <w:tcW w:w="2907" w:type="dxa"/>
          </w:tcPr>
          <w:p w14:paraId="08EAE5E2" w14:textId="10555FB1" w:rsidR="00A561C8" w:rsidRDefault="00A561C8">
            <w:r>
              <w:t>Psalm 100, Romans 14:8, 1 Corinthians 3:23, 1 John 3:1</w:t>
            </w:r>
          </w:p>
        </w:tc>
        <w:tc>
          <w:tcPr>
            <w:tcW w:w="2907" w:type="dxa"/>
          </w:tcPr>
          <w:p w14:paraId="09E697F7" w14:textId="5BCDA48E" w:rsidR="00A561C8" w:rsidRDefault="00FE2137">
            <w:r>
              <w:t>Board Game Night</w:t>
            </w:r>
          </w:p>
        </w:tc>
      </w:tr>
      <w:tr w:rsidR="00A561C8" w14:paraId="043A6E19" w14:textId="6E60968D" w:rsidTr="002D314F">
        <w:tc>
          <w:tcPr>
            <w:tcW w:w="1082" w:type="dxa"/>
          </w:tcPr>
          <w:p w14:paraId="29FBA5FC" w14:textId="67BE1399" w:rsidR="00A561C8" w:rsidRDefault="00A561C8">
            <w:r>
              <w:t>17</w:t>
            </w:r>
          </w:p>
        </w:tc>
        <w:tc>
          <w:tcPr>
            <w:tcW w:w="1307" w:type="dxa"/>
          </w:tcPr>
          <w:p w14:paraId="361B77AF" w14:textId="4B6607DD" w:rsidR="00A561C8" w:rsidRDefault="00A561C8">
            <w:r>
              <w:t>Feb. 26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56CB44D2" w14:textId="51DC1B59" w:rsidR="00A561C8" w:rsidRDefault="00A561C8">
            <w:r>
              <w:t xml:space="preserve">Belonging to God through Baptism </w:t>
            </w:r>
          </w:p>
        </w:tc>
        <w:tc>
          <w:tcPr>
            <w:tcW w:w="2907" w:type="dxa"/>
          </w:tcPr>
          <w:p w14:paraId="4F1C1ABC" w14:textId="677AFB7A" w:rsidR="00A561C8" w:rsidRDefault="00A561C8">
            <w:r>
              <w:t>Luke 3:15-18, 21-22</w:t>
            </w:r>
          </w:p>
        </w:tc>
        <w:tc>
          <w:tcPr>
            <w:tcW w:w="2907" w:type="dxa"/>
          </w:tcPr>
          <w:p w14:paraId="0A7C856E" w14:textId="49232C37" w:rsidR="00A561C8" w:rsidRDefault="00FE2137">
            <w:r>
              <w:t>Camp Night (LSBC!)</w:t>
            </w:r>
          </w:p>
        </w:tc>
      </w:tr>
      <w:tr w:rsidR="00A561C8" w14:paraId="5CF9DBF1" w14:textId="66177725" w:rsidTr="002D314F">
        <w:tc>
          <w:tcPr>
            <w:tcW w:w="1082" w:type="dxa"/>
          </w:tcPr>
          <w:p w14:paraId="509E79B7" w14:textId="3ED59548" w:rsidR="00A561C8" w:rsidRDefault="00A561C8">
            <w:r>
              <w:t>18</w:t>
            </w:r>
          </w:p>
        </w:tc>
        <w:tc>
          <w:tcPr>
            <w:tcW w:w="1307" w:type="dxa"/>
          </w:tcPr>
          <w:p w14:paraId="6AB04A01" w14:textId="03FD199E" w:rsidR="00A561C8" w:rsidRDefault="00A561C8">
            <w:r>
              <w:t>March 5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0813F11E" w14:textId="544F0956" w:rsidR="00A561C8" w:rsidRDefault="00A561C8">
            <w:r>
              <w:t xml:space="preserve">ASH WEDNESDAY! </w:t>
            </w:r>
          </w:p>
        </w:tc>
        <w:tc>
          <w:tcPr>
            <w:tcW w:w="2907" w:type="dxa"/>
          </w:tcPr>
          <w:p w14:paraId="0015BCD5" w14:textId="77777777" w:rsidR="00A561C8" w:rsidRDefault="00A561C8"/>
        </w:tc>
        <w:tc>
          <w:tcPr>
            <w:tcW w:w="2907" w:type="dxa"/>
          </w:tcPr>
          <w:p w14:paraId="2D42AA66" w14:textId="7C6B75A7" w:rsidR="00A561C8" w:rsidRDefault="002522B6">
            <w:r>
              <w:t>Ash Wednesday</w:t>
            </w:r>
          </w:p>
        </w:tc>
      </w:tr>
      <w:tr w:rsidR="00A561C8" w14:paraId="45D03846" w14:textId="718FCA5E" w:rsidTr="002D314F">
        <w:tc>
          <w:tcPr>
            <w:tcW w:w="1082" w:type="dxa"/>
          </w:tcPr>
          <w:p w14:paraId="78779EF7" w14:textId="25048F6F" w:rsidR="00A561C8" w:rsidRDefault="00A561C8">
            <w:r>
              <w:t>19</w:t>
            </w:r>
          </w:p>
        </w:tc>
        <w:tc>
          <w:tcPr>
            <w:tcW w:w="1307" w:type="dxa"/>
          </w:tcPr>
          <w:p w14:paraId="201A5F38" w14:textId="2CC2E01D" w:rsidR="00A561C8" w:rsidRDefault="00A561C8">
            <w:r>
              <w:t>March 12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2EC3B9FE" w14:textId="3623DDB2" w:rsidR="00A561C8" w:rsidRDefault="00A561C8">
            <w:r>
              <w:t xml:space="preserve">Belonging to God through Communion </w:t>
            </w:r>
          </w:p>
        </w:tc>
        <w:tc>
          <w:tcPr>
            <w:tcW w:w="2907" w:type="dxa"/>
          </w:tcPr>
          <w:p w14:paraId="25C3062A" w14:textId="39019AC6" w:rsidR="00A561C8" w:rsidRDefault="00A561C8">
            <w:r>
              <w:t>1 Corinthians 10:16-17, 11:23-26</w:t>
            </w:r>
          </w:p>
        </w:tc>
        <w:tc>
          <w:tcPr>
            <w:tcW w:w="2907" w:type="dxa"/>
          </w:tcPr>
          <w:p w14:paraId="345364A5" w14:textId="0C598D52" w:rsidR="00A561C8" w:rsidRDefault="00FE2137">
            <w:r>
              <w:t>VIP Night</w:t>
            </w:r>
          </w:p>
        </w:tc>
      </w:tr>
      <w:tr w:rsidR="00A561C8" w14:paraId="113BAEA6" w14:textId="7E48E860" w:rsidTr="002D314F">
        <w:tc>
          <w:tcPr>
            <w:tcW w:w="1082" w:type="dxa"/>
          </w:tcPr>
          <w:p w14:paraId="600BA60D" w14:textId="71A3AF18" w:rsidR="00A561C8" w:rsidRDefault="00A561C8">
            <w:r>
              <w:t>20</w:t>
            </w:r>
          </w:p>
        </w:tc>
        <w:tc>
          <w:tcPr>
            <w:tcW w:w="1307" w:type="dxa"/>
          </w:tcPr>
          <w:p w14:paraId="39EE2BA5" w14:textId="20D2F354" w:rsidR="00A561C8" w:rsidRDefault="00A561C8">
            <w:r>
              <w:t>March 19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010D3A81" w14:textId="5F481D94" w:rsidR="00A561C8" w:rsidRDefault="00A561C8">
            <w:r>
              <w:t>Belonging to God through the Holy Spirit</w:t>
            </w:r>
          </w:p>
        </w:tc>
        <w:tc>
          <w:tcPr>
            <w:tcW w:w="2907" w:type="dxa"/>
          </w:tcPr>
          <w:p w14:paraId="738A0701" w14:textId="78902760" w:rsidR="00A561C8" w:rsidRDefault="00A561C8">
            <w:r>
              <w:t>1 Corinthians 12:4-13</w:t>
            </w:r>
          </w:p>
        </w:tc>
        <w:tc>
          <w:tcPr>
            <w:tcW w:w="2907" w:type="dxa"/>
          </w:tcPr>
          <w:p w14:paraId="4E07B44B" w14:textId="3B02E0C3" w:rsidR="00A561C8" w:rsidRDefault="00FE2137">
            <w:r>
              <w:t>Story Night</w:t>
            </w:r>
          </w:p>
        </w:tc>
      </w:tr>
      <w:tr w:rsidR="00A561C8" w14:paraId="1EC41197" w14:textId="189C802F" w:rsidTr="002D314F">
        <w:tc>
          <w:tcPr>
            <w:tcW w:w="1082" w:type="dxa"/>
          </w:tcPr>
          <w:p w14:paraId="39A7C9EE" w14:textId="77777777" w:rsidR="00A561C8" w:rsidRDefault="00A561C8"/>
        </w:tc>
        <w:tc>
          <w:tcPr>
            <w:tcW w:w="1307" w:type="dxa"/>
          </w:tcPr>
          <w:p w14:paraId="74FA8F11" w14:textId="24F47C7F" w:rsidR="00A561C8" w:rsidRDefault="00A561C8">
            <w:r>
              <w:t>March 26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4B4F76B0" w14:textId="19949DDE" w:rsidR="00A561C8" w:rsidRDefault="00A561C8">
            <w:r>
              <w:t>NO LOGOS SPRING BREAK</w:t>
            </w:r>
          </w:p>
        </w:tc>
        <w:tc>
          <w:tcPr>
            <w:tcW w:w="2907" w:type="dxa"/>
          </w:tcPr>
          <w:p w14:paraId="42890CFD" w14:textId="77777777" w:rsidR="00A561C8" w:rsidRDefault="00A561C8"/>
        </w:tc>
        <w:tc>
          <w:tcPr>
            <w:tcW w:w="2907" w:type="dxa"/>
          </w:tcPr>
          <w:p w14:paraId="46EE43DF" w14:textId="77777777" w:rsidR="00A561C8" w:rsidRDefault="00A561C8"/>
        </w:tc>
      </w:tr>
      <w:tr w:rsidR="00A561C8" w14:paraId="413EF470" w14:textId="3DAE8FB6" w:rsidTr="002D314F">
        <w:tc>
          <w:tcPr>
            <w:tcW w:w="1082" w:type="dxa"/>
          </w:tcPr>
          <w:p w14:paraId="62E392DD" w14:textId="08C9B68F" w:rsidR="00A561C8" w:rsidRDefault="00A561C8">
            <w:r>
              <w:t>21</w:t>
            </w:r>
          </w:p>
        </w:tc>
        <w:tc>
          <w:tcPr>
            <w:tcW w:w="1307" w:type="dxa"/>
          </w:tcPr>
          <w:p w14:paraId="4F860D4A" w14:textId="57C7E05C" w:rsidR="00A561C8" w:rsidRDefault="00A561C8">
            <w:r>
              <w:t>April 2</w:t>
            </w:r>
            <w:r w:rsidRPr="00EB5C2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879" w:type="dxa"/>
          </w:tcPr>
          <w:p w14:paraId="64B8A406" w14:textId="56FDAC83" w:rsidR="00A561C8" w:rsidRDefault="00A561C8">
            <w:r>
              <w:t>Now what? Ascension</w:t>
            </w:r>
          </w:p>
        </w:tc>
        <w:tc>
          <w:tcPr>
            <w:tcW w:w="2907" w:type="dxa"/>
          </w:tcPr>
          <w:p w14:paraId="1A7979B6" w14:textId="23C9FCA2" w:rsidR="00A561C8" w:rsidRDefault="00A561C8">
            <w:r>
              <w:t>Acts 1:6-11</w:t>
            </w:r>
          </w:p>
        </w:tc>
        <w:tc>
          <w:tcPr>
            <w:tcW w:w="2907" w:type="dxa"/>
          </w:tcPr>
          <w:p w14:paraId="6CCC20D1" w14:textId="6B8C4AB6" w:rsidR="00A561C8" w:rsidRDefault="00FE2137">
            <w:r>
              <w:t>Airplane Night</w:t>
            </w:r>
          </w:p>
        </w:tc>
      </w:tr>
      <w:tr w:rsidR="00A561C8" w14:paraId="4E4EDA6D" w14:textId="6E13DABF" w:rsidTr="002D314F">
        <w:tc>
          <w:tcPr>
            <w:tcW w:w="1082" w:type="dxa"/>
          </w:tcPr>
          <w:p w14:paraId="273444CE" w14:textId="21BFBA70" w:rsidR="00A561C8" w:rsidRDefault="00A561C8">
            <w:r>
              <w:t>22</w:t>
            </w:r>
          </w:p>
        </w:tc>
        <w:tc>
          <w:tcPr>
            <w:tcW w:w="1307" w:type="dxa"/>
          </w:tcPr>
          <w:p w14:paraId="1B405DB1" w14:textId="40D099A1" w:rsidR="00A561C8" w:rsidRDefault="00A561C8">
            <w:r>
              <w:t>April 9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0F571463" w14:textId="224C3CEF" w:rsidR="00A561C8" w:rsidRDefault="00A561C8">
            <w:r>
              <w:t>A New Team Member, Matthias</w:t>
            </w:r>
          </w:p>
        </w:tc>
        <w:tc>
          <w:tcPr>
            <w:tcW w:w="2907" w:type="dxa"/>
          </w:tcPr>
          <w:p w14:paraId="1AB5DF93" w14:textId="64846F3F" w:rsidR="00A561C8" w:rsidRDefault="00A561C8">
            <w:r>
              <w:t>Acts 1:12-17, 21-26</w:t>
            </w:r>
          </w:p>
        </w:tc>
        <w:tc>
          <w:tcPr>
            <w:tcW w:w="2907" w:type="dxa"/>
          </w:tcPr>
          <w:p w14:paraId="0ABBD617" w14:textId="19878953" w:rsidR="00A561C8" w:rsidRDefault="001B6F13">
            <w:r>
              <w:t>Baseball Night</w:t>
            </w:r>
          </w:p>
        </w:tc>
      </w:tr>
      <w:tr w:rsidR="00A561C8" w14:paraId="1FD28DA9" w14:textId="6310D7D7" w:rsidTr="002D314F">
        <w:tc>
          <w:tcPr>
            <w:tcW w:w="1082" w:type="dxa"/>
          </w:tcPr>
          <w:p w14:paraId="421E6123" w14:textId="77777777" w:rsidR="00A561C8" w:rsidRDefault="00A561C8"/>
        </w:tc>
        <w:tc>
          <w:tcPr>
            <w:tcW w:w="1307" w:type="dxa"/>
          </w:tcPr>
          <w:p w14:paraId="228157E1" w14:textId="279A1640" w:rsidR="00A561C8" w:rsidRDefault="00A561C8">
            <w:r>
              <w:t>April 16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5715163F" w14:textId="644D490D" w:rsidR="00A561C8" w:rsidRDefault="00A561C8">
            <w:r>
              <w:t>NO LOGOS HOLY WEEK</w:t>
            </w:r>
          </w:p>
        </w:tc>
        <w:tc>
          <w:tcPr>
            <w:tcW w:w="2907" w:type="dxa"/>
          </w:tcPr>
          <w:p w14:paraId="5F0361FA" w14:textId="77777777" w:rsidR="00A561C8" w:rsidRDefault="00A561C8"/>
        </w:tc>
        <w:tc>
          <w:tcPr>
            <w:tcW w:w="2907" w:type="dxa"/>
          </w:tcPr>
          <w:p w14:paraId="183548BF" w14:textId="77777777" w:rsidR="00A561C8" w:rsidRDefault="00A561C8"/>
        </w:tc>
      </w:tr>
      <w:tr w:rsidR="00A561C8" w14:paraId="1375A05B" w14:textId="4F34819B" w:rsidTr="002D314F">
        <w:tc>
          <w:tcPr>
            <w:tcW w:w="1082" w:type="dxa"/>
          </w:tcPr>
          <w:p w14:paraId="6B915E10" w14:textId="29707763" w:rsidR="00A561C8" w:rsidRDefault="00A561C8">
            <w:r>
              <w:t>23</w:t>
            </w:r>
          </w:p>
        </w:tc>
        <w:tc>
          <w:tcPr>
            <w:tcW w:w="1307" w:type="dxa"/>
          </w:tcPr>
          <w:p w14:paraId="42D28B91" w14:textId="3AD7D28D" w:rsidR="00A561C8" w:rsidRDefault="00A561C8">
            <w:r>
              <w:t>April 23</w:t>
            </w:r>
            <w:r w:rsidRPr="00EB5C2F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879" w:type="dxa"/>
          </w:tcPr>
          <w:p w14:paraId="224107FA" w14:textId="7177884C" w:rsidR="00A561C8" w:rsidRDefault="00A561C8">
            <w:r>
              <w:t>Holy Spirit at Pentecost</w:t>
            </w:r>
          </w:p>
        </w:tc>
        <w:tc>
          <w:tcPr>
            <w:tcW w:w="2907" w:type="dxa"/>
          </w:tcPr>
          <w:p w14:paraId="33DBD48B" w14:textId="748BCD65" w:rsidR="00A561C8" w:rsidRDefault="00A561C8">
            <w:r>
              <w:t>Acts 2: 1-15</w:t>
            </w:r>
          </w:p>
        </w:tc>
        <w:tc>
          <w:tcPr>
            <w:tcW w:w="2907" w:type="dxa"/>
          </w:tcPr>
          <w:p w14:paraId="2C5CF652" w14:textId="1DCCBA43" w:rsidR="00A561C8" w:rsidRDefault="00FE2137">
            <w:r>
              <w:t>Around the World Night</w:t>
            </w:r>
          </w:p>
        </w:tc>
      </w:tr>
      <w:tr w:rsidR="00A561C8" w14:paraId="7CDE7D13" w14:textId="0562678F" w:rsidTr="002D314F">
        <w:tc>
          <w:tcPr>
            <w:tcW w:w="1082" w:type="dxa"/>
          </w:tcPr>
          <w:p w14:paraId="22957DF4" w14:textId="653B0D9C" w:rsidR="00A561C8" w:rsidRDefault="00A561C8">
            <w:r>
              <w:t>24</w:t>
            </w:r>
          </w:p>
        </w:tc>
        <w:tc>
          <w:tcPr>
            <w:tcW w:w="1307" w:type="dxa"/>
          </w:tcPr>
          <w:p w14:paraId="5C0DCAA3" w14:textId="184D0BE8" w:rsidR="00A561C8" w:rsidRDefault="00A561C8">
            <w:r>
              <w:t>April 30</w:t>
            </w:r>
            <w:r w:rsidRPr="00EB5C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9" w:type="dxa"/>
          </w:tcPr>
          <w:p w14:paraId="1823B69E" w14:textId="7B427813" w:rsidR="00A561C8" w:rsidRDefault="00A561C8">
            <w:r>
              <w:t>Fellowship of the Spirit</w:t>
            </w:r>
          </w:p>
        </w:tc>
        <w:tc>
          <w:tcPr>
            <w:tcW w:w="2907" w:type="dxa"/>
          </w:tcPr>
          <w:p w14:paraId="2D21985A" w14:textId="386E6F3F" w:rsidR="00A561C8" w:rsidRDefault="00A561C8">
            <w:r>
              <w:t>Acts 2:1-47, 4:32-37</w:t>
            </w:r>
          </w:p>
        </w:tc>
        <w:tc>
          <w:tcPr>
            <w:tcW w:w="2907" w:type="dxa"/>
          </w:tcPr>
          <w:p w14:paraId="2B2B7C2B" w14:textId="07AAAB82" w:rsidR="00A561C8" w:rsidRDefault="001B6F13">
            <w:r>
              <w:t>Talent Night</w:t>
            </w:r>
          </w:p>
        </w:tc>
      </w:tr>
    </w:tbl>
    <w:p w14:paraId="455AD1BB" w14:textId="77777777" w:rsidR="00175B9E" w:rsidRDefault="00175B9E"/>
    <w:sectPr w:rsidR="00175B9E" w:rsidSect="00A561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2F"/>
    <w:rsid w:val="00175B9E"/>
    <w:rsid w:val="001B6F13"/>
    <w:rsid w:val="002522B6"/>
    <w:rsid w:val="00516836"/>
    <w:rsid w:val="008606D6"/>
    <w:rsid w:val="00890ECA"/>
    <w:rsid w:val="00A561C8"/>
    <w:rsid w:val="00AD6B69"/>
    <w:rsid w:val="00AE30D7"/>
    <w:rsid w:val="00DD4418"/>
    <w:rsid w:val="00E50E77"/>
    <w:rsid w:val="00EB1039"/>
    <w:rsid w:val="00EB5C2F"/>
    <w:rsid w:val="00EC1709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EFAE"/>
  <w15:chartTrackingRefBased/>
  <w15:docId w15:val="{AA51FE2B-986D-3847-A41F-3924D5C7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C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C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C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Wiggins</dc:creator>
  <cp:keywords/>
  <dc:description/>
  <cp:lastModifiedBy>Michelle Wiggins</cp:lastModifiedBy>
  <cp:revision>3</cp:revision>
  <cp:lastPrinted>2024-09-16T21:16:00Z</cp:lastPrinted>
  <dcterms:created xsi:type="dcterms:W3CDTF">2024-09-16T21:16:00Z</dcterms:created>
  <dcterms:modified xsi:type="dcterms:W3CDTF">2024-09-18T21:47:00Z</dcterms:modified>
</cp:coreProperties>
</file>