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729D7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margin">
              <wp:posOffset>85725</wp:posOffset>
            </wp:positionH>
            <wp:positionV relativeFrom="page">
              <wp:posOffset>76200</wp:posOffset>
            </wp:positionV>
            <wp:extent cx="4076700" cy="224853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4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29D7" w:rsidRDefault="001729D7"/>
    <w:p w:rsidR="001729D7" w:rsidRDefault="001729D7"/>
    <w:p w:rsidR="001729D7" w:rsidRDefault="001729D7"/>
    <w:p w:rsidR="001729D7" w:rsidRDefault="001729D7"/>
    <w:p w:rsidR="001729D7" w:rsidRDefault="001729D7"/>
    <w:p w:rsidR="001729D7" w:rsidRDefault="0000000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SHOPPING LIST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1 Box of Stuffing Mix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2 Cans of Corn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sz w:val="32"/>
          <w:szCs w:val="32"/>
        </w:rPr>
        <w:t>2 Cans of Green Beans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2 Cans of Cream of Mushroom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1 Box of Mashed Potatoes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1 Envelope of Gravy (No jars, please.)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1 Regular Pouch of French Fried Onions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1 Can of Cranberry Sauce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1 Box of Pie Crust Mix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1 Can of Pumpkin Pie Mix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sz w:val="32"/>
          <w:szCs w:val="32"/>
        </w:rPr>
        <w:t>1 Can of Evaporated Milk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1 Box of Macaroni &amp; Cheese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 w:val="32"/>
          <w:szCs w:val="32"/>
        </w:rPr>
        <w:t>1 Box of Brownie Mix</w:t>
      </w:r>
    </w:p>
    <w:p w:rsidR="001729D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0" w:name="_heading=h.gjdgxs" w:colFirst="0" w:colLast="0"/>
      <w:bookmarkEnd w:id="0"/>
      <w:r>
        <w:rPr>
          <w:color w:val="000000"/>
          <w:sz w:val="32"/>
          <w:szCs w:val="32"/>
        </w:rPr>
        <w:t>1 Turkey</w:t>
      </w:r>
    </w:p>
    <w:p w:rsidR="001729D7" w:rsidRDefault="001729D7"/>
    <w:sectPr w:rsidR="001729D7">
      <w:pgSz w:w="15840" w:h="12240" w:orient="landscape"/>
      <w:pgMar w:top="720" w:right="720" w:bottom="720" w:left="720" w:header="720" w:footer="720" w:gutter="0"/>
      <w:pgNumType w:start="1"/>
      <w:cols w:num="2" w:space="720" w:equalWidth="0">
        <w:col w:w="6840" w:space="720"/>
        <w:col w:w="68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82EA81B-2268-475A-82DD-435DC4826E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A37CBA-13EB-4E72-961A-729B0C3D3E4A}"/>
    <w:embedBold r:id="rId3" w:fontKey="{14EECE5F-EE86-41E3-83BF-ACF99A0BFE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C5ED9F-0A68-4FF6-8705-6ECD45BC636C}"/>
    <w:embedItalic r:id="rId5" w:fontKey="{F89283E3-785D-4B2D-A4E9-C079989DCA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7F55DED-5DB5-433A-9ED4-63A6525AC4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10871"/>
    <w:multiLevelType w:val="multilevel"/>
    <w:tmpl w:val="01D48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9044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9D7"/>
    <w:rsid w:val="001174F2"/>
    <w:rsid w:val="001729D7"/>
    <w:rsid w:val="0094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6E7EA7-67BE-4AEA-BFD2-5077C252D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4517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5nsQaa+WRUM+bjphpdI9V4ndjg==">CgMxLjAyCGguZ2pkZ3hzOAByITFNOW9mNUkyOGYySjFkNVRIWXNlYWdKS2FfUXlaTGF0SQ==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Bunge</dc:creator>
  <cp:lastModifiedBy>Rebekah Strack</cp:lastModifiedBy>
  <cp:revision>3</cp:revision>
  <dcterms:created xsi:type="dcterms:W3CDTF">2024-08-30T18:54:00Z</dcterms:created>
  <dcterms:modified xsi:type="dcterms:W3CDTF">2024-08-30T18:54:00Z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0x010100934E0A48DC7B8147B15CF0568F0BA21C</vt:lpwstr>
  </property>
  <property fmtid="{D5CDD505-2E9C-101B-9397-08002B2CF9AE}" pid="3" name="Order">
    <vt:r8>6543200</vt:r8>
  </property>
</Properties>
</file>