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58"/>
        <w:gridCol w:w="2526"/>
        <w:gridCol w:w="1979"/>
        <w:gridCol w:w="2487"/>
      </w:tblGrid>
      <w:tr w:rsidR="00FD5B25" w14:paraId="1B5D85FB" w14:textId="77777777" w:rsidTr="00FD5B25">
        <w:tc>
          <w:tcPr>
            <w:tcW w:w="2358" w:type="dxa"/>
          </w:tcPr>
          <w:p w14:paraId="0B4742F4" w14:textId="2C181247" w:rsidR="00FD5B25" w:rsidRDefault="00FD5B25">
            <w:r>
              <w:t>Date</w:t>
            </w:r>
          </w:p>
        </w:tc>
        <w:tc>
          <w:tcPr>
            <w:tcW w:w="2526" w:type="dxa"/>
          </w:tcPr>
          <w:p w14:paraId="47E0429D" w14:textId="312A048A" w:rsidR="00FD5B25" w:rsidRDefault="00FD5B25">
            <w:r>
              <w:t>Worship Skill</w:t>
            </w:r>
          </w:p>
        </w:tc>
        <w:tc>
          <w:tcPr>
            <w:tcW w:w="1979" w:type="dxa"/>
          </w:tcPr>
          <w:p w14:paraId="4F9BC354" w14:textId="31B08A3C" w:rsidR="00FD5B25" w:rsidRDefault="00FD5B25">
            <w:r>
              <w:t>Leaders</w:t>
            </w:r>
          </w:p>
        </w:tc>
        <w:tc>
          <w:tcPr>
            <w:tcW w:w="2487" w:type="dxa"/>
          </w:tcPr>
          <w:p w14:paraId="01685A51" w14:textId="0497D38F" w:rsidR="00FD5B25" w:rsidRDefault="00FD5B25">
            <w:r>
              <w:t>Ways to Share</w:t>
            </w:r>
          </w:p>
        </w:tc>
      </w:tr>
      <w:tr w:rsidR="00FD5B25" w14:paraId="6EDF230C" w14:textId="77777777" w:rsidTr="00FD5B25">
        <w:tc>
          <w:tcPr>
            <w:tcW w:w="2358" w:type="dxa"/>
          </w:tcPr>
          <w:p w14:paraId="6DE9BCA2" w14:textId="1F8F0131" w:rsidR="00FD5B25" w:rsidRDefault="00FD5B25">
            <w:r>
              <w:t>Sept. 24</w:t>
            </w:r>
            <w:r w:rsidRPr="00B20E0A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2526" w:type="dxa"/>
          </w:tcPr>
          <w:p w14:paraId="3AF67F03" w14:textId="5680C50D" w:rsidR="00FD5B25" w:rsidRDefault="00FD5B25">
            <w:r>
              <w:t>Worship Posture- String Activity</w:t>
            </w:r>
          </w:p>
        </w:tc>
        <w:tc>
          <w:tcPr>
            <w:tcW w:w="1979" w:type="dxa"/>
          </w:tcPr>
          <w:p w14:paraId="28881E00" w14:textId="77777777" w:rsidR="00FD5B25" w:rsidRDefault="00FD5B25">
            <w:r>
              <w:t xml:space="preserve">Allison, </w:t>
            </w:r>
          </w:p>
          <w:p w14:paraId="4077EF6B" w14:textId="77777777" w:rsidR="00FD5B25" w:rsidRDefault="00FD5B25">
            <w:r>
              <w:t>Sandy,</w:t>
            </w:r>
          </w:p>
          <w:p w14:paraId="39BC42E4" w14:textId="5320D61B" w:rsidR="00FD5B25" w:rsidRDefault="00FD5B25">
            <w:r>
              <w:t>Michelle</w:t>
            </w:r>
          </w:p>
        </w:tc>
        <w:tc>
          <w:tcPr>
            <w:tcW w:w="2487" w:type="dxa"/>
          </w:tcPr>
          <w:p w14:paraId="1D736464" w14:textId="25A15811" w:rsidR="00FD5B25" w:rsidRDefault="00FD5B25">
            <w:r>
              <w:t>Possibly display art, but this may be one to keep personal</w:t>
            </w:r>
          </w:p>
        </w:tc>
      </w:tr>
      <w:tr w:rsidR="00FD5B25" w14:paraId="49F39223" w14:textId="77777777" w:rsidTr="00FD5B25">
        <w:tc>
          <w:tcPr>
            <w:tcW w:w="2358" w:type="dxa"/>
          </w:tcPr>
          <w:p w14:paraId="01507195" w14:textId="50D2B732" w:rsidR="00FD5B25" w:rsidRDefault="00FD5B25">
            <w:r>
              <w:t>Oct 1</w:t>
            </w:r>
            <w:r w:rsidRPr="00B20E0A">
              <w:rPr>
                <w:vertAlign w:val="superscript"/>
              </w:rPr>
              <w:t>st</w:t>
            </w:r>
            <w:r>
              <w:t xml:space="preserve"> </w:t>
            </w:r>
          </w:p>
        </w:tc>
        <w:tc>
          <w:tcPr>
            <w:tcW w:w="2526" w:type="dxa"/>
          </w:tcPr>
          <w:p w14:paraId="06221C1A" w14:textId="0D1F4D02" w:rsidR="00FD5B25" w:rsidRDefault="00FD5B25">
            <w:r>
              <w:t>World Communion</w:t>
            </w:r>
          </w:p>
        </w:tc>
        <w:tc>
          <w:tcPr>
            <w:tcW w:w="1979" w:type="dxa"/>
          </w:tcPr>
          <w:p w14:paraId="66D04D6F" w14:textId="77777777" w:rsidR="00FD5B25" w:rsidRDefault="00FD5B25">
            <w:r>
              <w:t>Michelle,</w:t>
            </w:r>
          </w:p>
          <w:p w14:paraId="5870A115" w14:textId="77777777" w:rsidR="00FD5B25" w:rsidRDefault="00FD5B25">
            <w:r>
              <w:t>David,</w:t>
            </w:r>
          </w:p>
          <w:p w14:paraId="058D9599" w14:textId="4AFAB8D1" w:rsidR="00FD5B25" w:rsidRDefault="00FD5B25">
            <w:r>
              <w:t>Robin</w:t>
            </w:r>
          </w:p>
        </w:tc>
        <w:tc>
          <w:tcPr>
            <w:tcW w:w="2487" w:type="dxa"/>
          </w:tcPr>
          <w:p w14:paraId="659CC30C" w14:textId="065EFFF2" w:rsidR="00FD5B25" w:rsidRDefault="00FD5B25">
            <w:r>
              <w:t xml:space="preserve">Is there a way for kids to help in World Communion Sunday? </w:t>
            </w:r>
          </w:p>
        </w:tc>
      </w:tr>
      <w:tr w:rsidR="00FD5B25" w14:paraId="1495F993" w14:textId="77777777" w:rsidTr="00FD5B25">
        <w:tc>
          <w:tcPr>
            <w:tcW w:w="2358" w:type="dxa"/>
          </w:tcPr>
          <w:p w14:paraId="203A1D16" w14:textId="17C0B2C2" w:rsidR="00FD5B25" w:rsidRDefault="00FD5B25">
            <w:r>
              <w:t>Oct. 8</w:t>
            </w:r>
            <w:r w:rsidRPr="00B20E0A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2526" w:type="dxa"/>
          </w:tcPr>
          <w:p w14:paraId="707A9CB2" w14:textId="22F565E5" w:rsidR="00FD5B25" w:rsidRDefault="00FD5B25">
            <w:r>
              <w:t>Worship Leading</w:t>
            </w:r>
            <w:proofErr w:type="gramStart"/>
            <w:r>
              <w:t>-  Speaker’s</w:t>
            </w:r>
            <w:proofErr w:type="gramEnd"/>
            <w:r>
              <w:t xml:space="preserve"> Choir</w:t>
            </w:r>
          </w:p>
        </w:tc>
        <w:tc>
          <w:tcPr>
            <w:tcW w:w="1979" w:type="dxa"/>
          </w:tcPr>
          <w:p w14:paraId="1A7A676B" w14:textId="77777777" w:rsidR="00FD5B25" w:rsidRDefault="00FD5B25">
            <w:r>
              <w:t>Jay,</w:t>
            </w:r>
          </w:p>
          <w:p w14:paraId="10499EBE" w14:textId="77777777" w:rsidR="00FD5B25" w:rsidRDefault="00FD5B25">
            <w:r>
              <w:t>Rich,</w:t>
            </w:r>
          </w:p>
          <w:p w14:paraId="50002063" w14:textId="271EADEB" w:rsidR="00FD5B25" w:rsidRDefault="00FD5B25">
            <w:r>
              <w:t>Michelle</w:t>
            </w:r>
          </w:p>
        </w:tc>
        <w:tc>
          <w:tcPr>
            <w:tcW w:w="2487" w:type="dxa"/>
          </w:tcPr>
          <w:p w14:paraId="2ADA5259" w14:textId="23B0C847" w:rsidR="00FD5B25" w:rsidRDefault="00FD5B25">
            <w:r>
              <w:t>Speakers Choir piece to be shared in Vespers or Sunday</w:t>
            </w:r>
          </w:p>
        </w:tc>
      </w:tr>
      <w:tr w:rsidR="00FD5B25" w14:paraId="0CE685AC" w14:textId="77777777" w:rsidTr="00FD5B25">
        <w:tc>
          <w:tcPr>
            <w:tcW w:w="2358" w:type="dxa"/>
          </w:tcPr>
          <w:p w14:paraId="58943CB1" w14:textId="2C693FD7" w:rsidR="00FD5B25" w:rsidRDefault="00FD5B25">
            <w:r>
              <w:t>Oct. 15</w:t>
            </w:r>
            <w:r w:rsidRPr="00B20E0A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2526" w:type="dxa"/>
          </w:tcPr>
          <w:p w14:paraId="49E9264C" w14:textId="5B7AF728" w:rsidR="00FD5B25" w:rsidRDefault="00FD5B25">
            <w:r>
              <w:t>Snap Shots</w:t>
            </w:r>
          </w:p>
        </w:tc>
        <w:tc>
          <w:tcPr>
            <w:tcW w:w="1979" w:type="dxa"/>
          </w:tcPr>
          <w:p w14:paraId="470C012C" w14:textId="77777777" w:rsidR="00FD5B25" w:rsidRDefault="00FD5B25">
            <w:r>
              <w:t>Michelle,</w:t>
            </w:r>
          </w:p>
          <w:p w14:paraId="5CB167F0" w14:textId="77777777" w:rsidR="00FD5B25" w:rsidRDefault="00FD5B25">
            <w:r>
              <w:t>David,</w:t>
            </w:r>
          </w:p>
          <w:p w14:paraId="5857BEB9" w14:textId="1F1962B4" w:rsidR="00FD5B25" w:rsidRDefault="00FD5B25">
            <w:r>
              <w:t>Wendi</w:t>
            </w:r>
          </w:p>
        </w:tc>
        <w:tc>
          <w:tcPr>
            <w:tcW w:w="2487" w:type="dxa"/>
          </w:tcPr>
          <w:p w14:paraId="106EFCD7" w14:textId="2FE75294" w:rsidR="00FD5B25" w:rsidRDefault="00FD5B25">
            <w:r>
              <w:t>To be shared in Vespers or Sunday</w:t>
            </w:r>
          </w:p>
        </w:tc>
      </w:tr>
      <w:tr w:rsidR="00FD5B25" w14:paraId="75D722B7" w14:textId="77777777" w:rsidTr="00FD5B25">
        <w:tc>
          <w:tcPr>
            <w:tcW w:w="2358" w:type="dxa"/>
          </w:tcPr>
          <w:p w14:paraId="02A2C87E" w14:textId="406F33F9" w:rsidR="00FD5B25" w:rsidRDefault="00FD5B25">
            <w:r>
              <w:t>Oct.22nd</w:t>
            </w:r>
          </w:p>
        </w:tc>
        <w:tc>
          <w:tcPr>
            <w:tcW w:w="2526" w:type="dxa"/>
          </w:tcPr>
          <w:p w14:paraId="39F2354F" w14:textId="07558E4F" w:rsidR="00FD5B25" w:rsidRDefault="00FD5B25">
            <w:r>
              <w:t>Snapshots/ Plan for service</w:t>
            </w:r>
          </w:p>
        </w:tc>
        <w:tc>
          <w:tcPr>
            <w:tcW w:w="1979" w:type="dxa"/>
          </w:tcPr>
          <w:p w14:paraId="0F81E5FE" w14:textId="77777777" w:rsidR="00FD5B25" w:rsidRDefault="00FD5B25">
            <w:r>
              <w:t xml:space="preserve">Michelle, </w:t>
            </w:r>
          </w:p>
          <w:p w14:paraId="701FE73D" w14:textId="77777777" w:rsidR="00FD5B25" w:rsidRDefault="00FD5B25">
            <w:r>
              <w:t>David,</w:t>
            </w:r>
          </w:p>
          <w:p w14:paraId="64DC5220" w14:textId="77233007" w:rsidR="00FD5B25" w:rsidRDefault="00FD5B25">
            <w:r>
              <w:t>Wendi</w:t>
            </w:r>
          </w:p>
        </w:tc>
        <w:tc>
          <w:tcPr>
            <w:tcW w:w="2487" w:type="dxa"/>
          </w:tcPr>
          <w:p w14:paraId="1BF3DFA3" w14:textId="393C9992" w:rsidR="00FD5B25" w:rsidRDefault="00FD5B25"/>
        </w:tc>
      </w:tr>
      <w:tr w:rsidR="00FD5B25" w14:paraId="6310234B" w14:textId="77777777" w:rsidTr="00FD5B25">
        <w:tc>
          <w:tcPr>
            <w:tcW w:w="2358" w:type="dxa"/>
          </w:tcPr>
          <w:p w14:paraId="595BB0A7" w14:textId="63AB1EDD" w:rsidR="00FD5B25" w:rsidRDefault="00FD5B25">
            <w:r>
              <w:t>Oct. 29</w:t>
            </w:r>
            <w:r w:rsidRPr="00B20E0A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2526" w:type="dxa"/>
          </w:tcPr>
          <w:p w14:paraId="2D94DF58" w14:textId="5F81E92E" w:rsidR="00FD5B25" w:rsidRDefault="00FD5B25">
            <w:proofErr w:type="spellStart"/>
            <w:r>
              <w:t>Acolyting</w:t>
            </w:r>
            <w:proofErr w:type="spellEnd"/>
            <w:r>
              <w:t xml:space="preserve"> Lesson with Candles and All Saints (Start wreath)</w:t>
            </w:r>
          </w:p>
        </w:tc>
        <w:tc>
          <w:tcPr>
            <w:tcW w:w="1979" w:type="dxa"/>
          </w:tcPr>
          <w:p w14:paraId="70AAFC95" w14:textId="77777777" w:rsidR="00FD5B25" w:rsidRDefault="00FD5B25">
            <w:r>
              <w:t xml:space="preserve">Jay, </w:t>
            </w:r>
          </w:p>
          <w:p w14:paraId="7DA4FAA9" w14:textId="77777777" w:rsidR="00FD5B25" w:rsidRDefault="00FD5B25">
            <w:r>
              <w:t>Kim,</w:t>
            </w:r>
          </w:p>
          <w:p w14:paraId="17E7CA42" w14:textId="3C1F5298" w:rsidR="00FD5B25" w:rsidRDefault="00FD5B25">
            <w:r>
              <w:t>Michelle</w:t>
            </w:r>
          </w:p>
        </w:tc>
        <w:tc>
          <w:tcPr>
            <w:tcW w:w="2487" w:type="dxa"/>
          </w:tcPr>
          <w:p w14:paraId="4349034B" w14:textId="73477887" w:rsidR="00FD5B25" w:rsidRDefault="00FD5B25">
            <w:r>
              <w:t>Youth to bring in lanterns on All Saints Sunday</w:t>
            </w:r>
          </w:p>
        </w:tc>
      </w:tr>
      <w:tr w:rsidR="00FD5B25" w14:paraId="265E8365" w14:textId="77777777" w:rsidTr="00FD5B25">
        <w:tc>
          <w:tcPr>
            <w:tcW w:w="2358" w:type="dxa"/>
          </w:tcPr>
          <w:p w14:paraId="7D26E649" w14:textId="61425282" w:rsidR="00FD5B25" w:rsidRDefault="00FD5B25">
            <w:r>
              <w:t>Nov 5</w:t>
            </w:r>
            <w:r w:rsidRPr="00B20E0A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2526" w:type="dxa"/>
          </w:tcPr>
          <w:p w14:paraId="585D69E4" w14:textId="5E5F4B87" w:rsidR="00FD5B25" w:rsidRDefault="00FD5B25">
            <w:r>
              <w:t>Make Advent Wreath</w:t>
            </w:r>
          </w:p>
        </w:tc>
        <w:tc>
          <w:tcPr>
            <w:tcW w:w="1979" w:type="dxa"/>
          </w:tcPr>
          <w:p w14:paraId="7ECB9A0F" w14:textId="77777777" w:rsidR="00FD5B25" w:rsidRDefault="00FD5B25">
            <w:r>
              <w:t>Michelle,</w:t>
            </w:r>
          </w:p>
          <w:p w14:paraId="58272812" w14:textId="77777777" w:rsidR="00FD5B25" w:rsidRDefault="00FD5B25">
            <w:r>
              <w:t>Kim,</w:t>
            </w:r>
          </w:p>
          <w:p w14:paraId="67D12954" w14:textId="5BF2D10E" w:rsidR="00FD5B25" w:rsidRDefault="00FD5B25">
            <w:r>
              <w:t>Sandy</w:t>
            </w:r>
          </w:p>
        </w:tc>
        <w:tc>
          <w:tcPr>
            <w:tcW w:w="2487" w:type="dxa"/>
          </w:tcPr>
          <w:p w14:paraId="12B434E9" w14:textId="3246F927" w:rsidR="00FD5B25" w:rsidRDefault="00FD5B25">
            <w:r>
              <w:t>Wreath is taken home with explanation and scripture (Need order of words for this year)</w:t>
            </w:r>
          </w:p>
        </w:tc>
      </w:tr>
      <w:tr w:rsidR="00FD5B25" w14:paraId="25E55048" w14:textId="77777777" w:rsidTr="00FD5B25">
        <w:tc>
          <w:tcPr>
            <w:tcW w:w="2358" w:type="dxa"/>
          </w:tcPr>
          <w:p w14:paraId="12E38EBD" w14:textId="3C206B74" w:rsidR="00FD5B25" w:rsidRDefault="00FD5B25">
            <w:r>
              <w:t>Nov 12th</w:t>
            </w:r>
          </w:p>
        </w:tc>
        <w:tc>
          <w:tcPr>
            <w:tcW w:w="2526" w:type="dxa"/>
          </w:tcPr>
          <w:p w14:paraId="3EE7A25B" w14:textId="2A0BC2CF" w:rsidR="00FD5B25" w:rsidRDefault="00FD5B25">
            <w:r>
              <w:t>Christmas Music</w:t>
            </w:r>
          </w:p>
        </w:tc>
        <w:tc>
          <w:tcPr>
            <w:tcW w:w="1979" w:type="dxa"/>
          </w:tcPr>
          <w:p w14:paraId="256C3952" w14:textId="77777777" w:rsidR="00FD5B25" w:rsidRDefault="00FD5B25">
            <w:r>
              <w:t>Diane,</w:t>
            </w:r>
          </w:p>
          <w:p w14:paraId="1B901980" w14:textId="77777777" w:rsidR="00FD5B25" w:rsidRDefault="00FD5B25">
            <w:r>
              <w:t>Daniel,</w:t>
            </w:r>
          </w:p>
          <w:p w14:paraId="41DD7A0E" w14:textId="471B677A" w:rsidR="00FD5B25" w:rsidRDefault="00FD5B25">
            <w:r>
              <w:t>Michelle</w:t>
            </w:r>
          </w:p>
        </w:tc>
        <w:tc>
          <w:tcPr>
            <w:tcW w:w="2487" w:type="dxa"/>
          </w:tcPr>
          <w:p w14:paraId="574C51A7" w14:textId="5E2B6563" w:rsidR="00FD5B25" w:rsidRDefault="00FD5B25">
            <w:r>
              <w:t>To be shared in a service and possibly with nursing home</w:t>
            </w:r>
          </w:p>
        </w:tc>
      </w:tr>
      <w:tr w:rsidR="00FD5B25" w14:paraId="6937047B" w14:textId="77777777" w:rsidTr="00FD5B25">
        <w:tc>
          <w:tcPr>
            <w:tcW w:w="2358" w:type="dxa"/>
          </w:tcPr>
          <w:p w14:paraId="6945A11C" w14:textId="640FCD5D" w:rsidR="00FD5B25" w:rsidRDefault="00FD5B25">
            <w:r>
              <w:t>Nov 19</w:t>
            </w:r>
            <w:r w:rsidRPr="00B20E0A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2526" w:type="dxa"/>
          </w:tcPr>
          <w:p w14:paraId="2F42AFE6" w14:textId="079EC651" w:rsidR="00FD5B25" w:rsidRDefault="00FD5B25">
            <w:r>
              <w:t>Christmas Music</w:t>
            </w:r>
          </w:p>
        </w:tc>
        <w:tc>
          <w:tcPr>
            <w:tcW w:w="1979" w:type="dxa"/>
          </w:tcPr>
          <w:p w14:paraId="209C57FB" w14:textId="77777777" w:rsidR="00FD5B25" w:rsidRDefault="00FD5B25">
            <w:r>
              <w:t>Diane,</w:t>
            </w:r>
          </w:p>
          <w:p w14:paraId="22B7731E" w14:textId="2905596F" w:rsidR="00FD5B25" w:rsidRDefault="00FD5B25">
            <w:r>
              <w:t>Daniel,</w:t>
            </w:r>
          </w:p>
          <w:p w14:paraId="678109C4" w14:textId="3C8081EE" w:rsidR="00FD5B25" w:rsidRDefault="00FD5B25">
            <w:r>
              <w:t>Michelle</w:t>
            </w:r>
          </w:p>
        </w:tc>
        <w:tc>
          <w:tcPr>
            <w:tcW w:w="2487" w:type="dxa"/>
          </w:tcPr>
          <w:p w14:paraId="2C62E6A5" w14:textId="68A044EC" w:rsidR="00FD5B25" w:rsidRDefault="00FD5B25">
            <w:r>
              <w:t>“</w:t>
            </w:r>
          </w:p>
        </w:tc>
      </w:tr>
      <w:tr w:rsidR="00FD5B25" w14:paraId="724B2971" w14:textId="77777777" w:rsidTr="00FD5B25">
        <w:tc>
          <w:tcPr>
            <w:tcW w:w="2358" w:type="dxa"/>
          </w:tcPr>
          <w:p w14:paraId="7EB3D9E4" w14:textId="19070868" w:rsidR="00FD5B25" w:rsidRDefault="00FD5B25">
            <w:r>
              <w:t>Dec 3</w:t>
            </w:r>
          </w:p>
        </w:tc>
        <w:tc>
          <w:tcPr>
            <w:tcW w:w="2526" w:type="dxa"/>
          </w:tcPr>
          <w:p w14:paraId="54BAFFA8" w14:textId="35B713F8" w:rsidR="00FD5B25" w:rsidRDefault="00FD5B25">
            <w:r>
              <w:t>Christmas Music</w:t>
            </w:r>
          </w:p>
        </w:tc>
        <w:tc>
          <w:tcPr>
            <w:tcW w:w="1979" w:type="dxa"/>
          </w:tcPr>
          <w:p w14:paraId="6D30AD27" w14:textId="77777777" w:rsidR="00FD5B25" w:rsidRDefault="00FD5B25">
            <w:r>
              <w:t>Diane,</w:t>
            </w:r>
          </w:p>
          <w:p w14:paraId="01E5BED0" w14:textId="77777777" w:rsidR="00FD5B25" w:rsidRDefault="00FD5B25">
            <w:r>
              <w:t>Daniel,</w:t>
            </w:r>
          </w:p>
          <w:p w14:paraId="027EBC3C" w14:textId="50DEEF87" w:rsidR="00FD5B25" w:rsidRDefault="00FD5B25">
            <w:r>
              <w:t>Michelle</w:t>
            </w:r>
          </w:p>
        </w:tc>
        <w:tc>
          <w:tcPr>
            <w:tcW w:w="2487" w:type="dxa"/>
          </w:tcPr>
          <w:p w14:paraId="24EEA560" w14:textId="5C60A3F4" w:rsidR="00FD5B25" w:rsidRDefault="00FD5B25">
            <w:r>
              <w:t>“</w:t>
            </w:r>
          </w:p>
        </w:tc>
      </w:tr>
      <w:tr w:rsidR="00FD5B25" w14:paraId="5DEFB7F5" w14:textId="77777777" w:rsidTr="00FD5B25">
        <w:tc>
          <w:tcPr>
            <w:tcW w:w="2358" w:type="dxa"/>
          </w:tcPr>
          <w:p w14:paraId="4881BE86" w14:textId="72FA90A8" w:rsidR="00FD5B25" w:rsidRDefault="00FD5B25">
            <w:r>
              <w:t>Dec 10</w:t>
            </w:r>
          </w:p>
        </w:tc>
        <w:tc>
          <w:tcPr>
            <w:tcW w:w="2526" w:type="dxa"/>
          </w:tcPr>
          <w:p w14:paraId="3476F8DE" w14:textId="6A8ED9EA" w:rsidR="00FD5B25" w:rsidRDefault="00FD5B25">
            <w:r>
              <w:t>Christmas Music</w:t>
            </w:r>
          </w:p>
        </w:tc>
        <w:tc>
          <w:tcPr>
            <w:tcW w:w="1979" w:type="dxa"/>
          </w:tcPr>
          <w:p w14:paraId="72828369" w14:textId="77777777" w:rsidR="00FD5B25" w:rsidRDefault="00FD5B25">
            <w:r>
              <w:t>Diane,</w:t>
            </w:r>
          </w:p>
          <w:p w14:paraId="79E3D121" w14:textId="77777777" w:rsidR="00FD5B25" w:rsidRDefault="00FD5B25">
            <w:r>
              <w:t>Daniel,</w:t>
            </w:r>
          </w:p>
          <w:p w14:paraId="726FD06A" w14:textId="74638B93" w:rsidR="00FD5B25" w:rsidRDefault="00FD5B25">
            <w:r>
              <w:t>Michelle</w:t>
            </w:r>
          </w:p>
        </w:tc>
        <w:tc>
          <w:tcPr>
            <w:tcW w:w="2487" w:type="dxa"/>
          </w:tcPr>
          <w:p w14:paraId="53361C7D" w14:textId="5307EF2F" w:rsidR="00FD5B25" w:rsidRDefault="00FD5B25">
            <w:r>
              <w:t>“</w:t>
            </w:r>
          </w:p>
        </w:tc>
      </w:tr>
    </w:tbl>
    <w:p w14:paraId="315DD159" w14:textId="77777777" w:rsidR="00035CE2" w:rsidRDefault="00035CE2"/>
    <w:p w14:paraId="4790E1FD" w14:textId="77777777" w:rsidR="00035CE2" w:rsidRDefault="00035CE2"/>
    <w:p w14:paraId="0D2A8340" w14:textId="77777777" w:rsidR="00035CE2" w:rsidRDefault="00035CE2"/>
    <w:p w14:paraId="38A89EFC" w14:textId="77777777" w:rsidR="00035CE2" w:rsidRDefault="00035CE2"/>
    <w:p w14:paraId="56E2EC29" w14:textId="77777777" w:rsidR="00035CE2" w:rsidRDefault="00035CE2"/>
    <w:p w14:paraId="16055D2A" w14:textId="77777777" w:rsidR="00035CE2" w:rsidRDefault="00035CE2"/>
    <w:p w14:paraId="6551CC96" w14:textId="77777777" w:rsidR="00035CE2" w:rsidRDefault="00035CE2"/>
    <w:p w14:paraId="5FF63C98" w14:textId="77777777" w:rsidR="00035CE2" w:rsidRDefault="00035CE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58"/>
        <w:gridCol w:w="2526"/>
        <w:gridCol w:w="1979"/>
        <w:gridCol w:w="2487"/>
      </w:tblGrid>
      <w:tr w:rsidR="00FD5B25" w14:paraId="59E98231" w14:textId="77777777" w:rsidTr="00FD5B25">
        <w:tc>
          <w:tcPr>
            <w:tcW w:w="2358" w:type="dxa"/>
          </w:tcPr>
          <w:p w14:paraId="507115F5" w14:textId="683BA9FB" w:rsidR="00035CE2" w:rsidRDefault="00035CE2">
            <w:r>
              <w:lastRenderedPageBreak/>
              <w:t>Date</w:t>
            </w:r>
          </w:p>
        </w:tc>
        <w:tc>
          <w:tcPr>
            <w:tcW w:w="2526" w:type="dxa"/>
          </w:tcPr>
          <w:p w14:paraId="1D643DAF" w14:textId="69BD0A3F" w:rsidR="00FD5B25" w:rsidRDefault="00035CE2">
            <w:r>
              <w:t>Worship Skill</w:t>
            </w:r>
          </w:p>
        </w:tc>
        <w:tc>
          <w:tcPr>
            <w:tcW w:w="1979" w:type="dxa"/>
          </w:tcPr>
          <w:p w14:paraId="534D7025" w14:textId="7B965E80" w:rsidR="00FD5B25" w:rsidRDefault="00035CE2">
            <w:r>
              <w:t>Leaders</w:t>
            </w:r>
          </w:p>
        </w:tc>
        <w:tc>
          <w:tcPr>
            <w:tcW w:w="2487" w:type="dxa"/>
          </w:tcPr>
          <w:p w14:paraId="299F28B5" w14:textId="18E88E53" w:rsidR="00FD5B25" w:rsidRDefault="00035CE2">
            <w:r>
              <w:t>Ways to Share</w:t>
            </w:r>
          </w:p>
        </w:tc>
      </w:tr>
      <w:tr w:rsidR="00FD5B25" w14:paraId="6F24DEB0" w14:textId="77777777" w:rsidTr="00FD5B25">
        <w:tc>
          <w:tcPr>
            <w:tcW w:w="2358" w:type="dxa"/>
          </w:tcPr>
          <w:p w14:paraId="6E3474DA" w14:textId="42440E5A" w:rsidR="00FD5B25" w:rsidRDefault="00FD5B25">
            <w:r>
              <w:t>Jan 21</w:t>
            </w:r>
          </w:p>
        </w:tc>
        <w:tc>
          <w:tcPr>
            <w:tcW w:w="2526" w:type="dxa"/>
          </w:tcPr>
          <w:p w14:paraId="6D73D457" w14:textId="64B4C59E" w:rsidR="00FD5B25" w:rsidRDefault="00FD5B25">
            <w:r>
              <w:t>Make Resurrection Eggs</w:t>
            </w:r>
          </w:p>
        </w:tc>
        <w:tc>
          <w:tcPr>
            <w:tcW w:w="1979" w:type="dxa"/>
          </w:tcPr>
          <w:p w14:paraId="54CA1C35" w14:textId="77777777" w:rsidR="00FD5B25" w:rsidRDefault="00FD5B25">
            <w:r>
              <w:t>Ashley,</w:t>
            </w:r>
          </w:p>
          <w:p w14:paraId="2E131C03" w14:textId="77777777" w:rsidR="00FD5B25" w:rsidRDefault="00FD5B25">
            <w:r>
              <w:t>Sandy,</w:t>
            </w:r>
          </w:p>
          <w:p w14:paraId="4EBFE2A6" w14:textId="67675F0E" w:rsidR="00FD5B25" w:rsidRDefault="00FD5B25">
            <w:r>
              <w:t>Michelle</w:t>
            </w:r>
          </w:p>
        </w:tc>
        <w:tc>
          <w:tcPr>
            <w:tcW w:w="2487" w:type="dxa"/>
          </w:tcPr>
          <w:p w14:paraId="0FA60545" w14:textId="5CD411E8" w:rsidR="00FD5B25" w:rsidRDefault="00FD5B25">
            <w:r>
              <w:t>To be taken home with devotional pieces</w:t>
            </w:r>
          </w:p>
        </w:tc>
      </w:tr>
      <w:tr w:rsidR="00FD5B25" w14:paraId="0706ADA0" w14:textId="77777777" w:rsidTr="00FD5B25">
        <w:tc>
          <w:tcPr>
            <w:tcW w:w="2358" w:type="dxa"/>
          </w:tcPr>
          <w:p w14:paraId="747FEFBC" w14:textId="1C3484B9" w:rsidR="00FD5B25" w:rsidRDefault="00FD5B25">
            <w:r>
              <w:t xml:space="preserve">Jan 28 </w:t>
            </w:r>
          </w:p>
        </w:tc>
        <w:tc>
          <w:tcPr>
            <w:tcW w:w="2526" w:type="dxa"/>
          </w:tcPr>
          <w:p w14:paraId="6B1CEB6B" w14:textId="5B7143BC" w:rsidR="00FD5B25" w:rsidRDefault="00FD5B25">
            <w:r>
              <w:t>Make Resurrection Eggs</w:t>
            </w:r>
          </w:p>
        </w:tc>
        <w:tc>
          <w:tcPr>
            <w:tcW w:w="1979" w:type="dxa"/>
          </w:tcPr>
          <w:p w14:paraId="2E3163E8" w14:textId="77777777" w:rsidR="00FD5B25" w:rsidRDefault="00FD5B25">
            <w:r>
              <w:t>Ashley,</w:t>
            </w:r>
          </w:p>
          <w:p w14:paraId="5A439CCD" w14:textId="77777777" w:rsidR="00FD5B25" w:rsidRDefault="00FD5B25">
            <w:r>
              <w:t>Sandy,</w:t>
            </w:r>
          </w:p>
          <w:p w14:paraId="2CDFCCE2" w14:textId="6F33A72C" w:rsidR="00FD5B25" w:rsidRDefault="00FD5B25">
            <w:r>
              <w:t>Michelle</w:t>
            </w:r>
          </w:p>
        </w:tc>
        <w:tc>
          <w:tcPr>
            <w:tcW w:w="2487" w:type="dxa"/>
          </w:tcPr>
          <w:p w14:paraId="4F8045E8" w14:textId="3266CD54" w:rsidR="00FD5B25" w:rsidRDefault="00FD5B25">
            <w:r>
              <w:t>“</w:t>
            </w:r>
          </w:p>
        </w:tc>
      </w:tr>
      <w:tr w:rsidR="00FD5B25" w14:paraId="640DECA0" w14:textId="77777777" w:rsidTr="00FD5B25">
        <w:tc>
          <w:tcPr>
            <w:tcW w:w="2358" w:type="dxa"/>
          </w:tcPr>
          <w:p w14:paraId="263F8C86" w14:textId="7469B5E9" w:rsidR="00FD5B25" w:rsidRDefault="00FD5B25">
            <w:r>
              <w:t>Feb 4</w:t>
            </w:r>
            <w:r w:rsidRPr="00B20E0A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2526" w:type="dxa"/>
          </w:tcPr>
          <w:p w14:paraId="6EFEA966" w14:textId="75AA58D3" w:rsidR="00FD5B25" w:rsidRDefault="00FD5B25">
            <w:r>
              <w:t>Make Resurrection Eggs</w:t>
            </w:r>
          </w:p>
        </w:tc>
        <w:tc>
          <w:tcPr>
            <w:tcW w:w="1979" w:type="dxa"/>
          </w:tcPr>
          <w:p w14:paraId="4ACC4D30" w14:textId="77777777" w:rsidR="00FD5B25" w:rsidRDefault="00FD5B25">
            <w:r>
              <w:t>Ashley,</w:t>
            </w:r>
          </w:p>
          <w:p w14:paraId="68B4DB4A" w14:textId="77777777" w:rsidR="00FD5B25" w:rsidRDefault="00FD5B25">
            <w:r>
              <w:t>Sandy,</w:t>
            </w:r>
          </w:p>
          <w:p w14:paraId="124AC5E0" w14:textId="0BC954AE" w:rsidR="00FD5B25" w:rsidRDefault="00FD5B25">
            <w:r>
              <w:t>Michelle</w:t>
            </w:r>
          </w:p>
        </w:tc>
        <w:tc>
          <w:tcPr>
            <w:tcW w:w="2487" w:type="dxa"/>
          </w:tcPr>
          <w:p w14:paraId="3AB59B27" w14:textId="20C3CAE0" w:rsidR="00FD5B25" w:rsidRDefault="00FD5B25">
            <w:r>
              <w:t>“</w:t>
            </w:r>
          </w:p>
        </w:tc>
      </w:tr>
      <w:tr w:rsidR="00FD5B25" w14:paraId="38861AF7" w14:textId="77777777" w:rsidTr="00FD5B25">
        <w:tc>
          <w:tcPr>
            <w:tcW w:w="2358" w:type="dxa"/>
          </w:tcPr>
          <w:p w14:paraId="053B9E94" w14:textId="7FDC5D00" w:rsidR="00FD5B25" w:rsidRDefault="00FD5B25">
            <w:r>
              <w:t>Feb 11th</w:t>
            </w:r>
          </w:p>
        </w:tc>
        <w:tc>
          <w:tcPr>
            <w:tcW w:w="2526" w:type="dxa"/>
          </w:tcPr>
          <w:p w14:paraId="5B3F4F2F" w14:textId="7C73D92A" w:rsidR="00FD5B25" w:rsidRDefault="00FD5B25">
            <w:r>
              <w:t>Baptism-Washing the Feed Activity</w:t>
            </w:r>
          </w:p>
        </w:tc>
        <w:tc>
          <w:tcPr>
            <w:tcW w:w="1979" w:type="dxa"/>
          </w:tcPr>
          <w:p w14:paraId="0D376588" w14:textId="77777777" w:rsidR="00FD5B25" w:rsidRDefault="00FD5B25">
            <w:r>
              <w:t xml:space="preserve">Brian, </w:t>
            </w:r>
          </w:p>
          <w:p w14:paraId="07945BD9" w14:textId="77777777" w:rsidR="00FD5B25" w:rsidRDefault="00FD5B25">
            <w:r>
              <w:t>Beverly,</w:t>
            </w:r>
          </w:p>
          <w:p w14:paraId="6425BEC5" w14:textId="613655EB" w:rsidR="00FD5B25" w:rsidRDefault="00FD5B25">
            <w:r>
              <w:t>Michelle</w:t>
            </w:r>
          </w:p>
        </w:tc>
        <w:tc>
          <w:tcPr>
            <w:tcW w:w="2487" w:type="dxa"/>
          </w:tcPr>
          <w:p w14:paraId="26CD997D" w14:textId="5995D553" w:rsidR="00FD5B25" w:rsidRDefault="00FD5B25"/>
        </w:tc>
      </w:tr>
      <w:tr w:rsidR="00FD5B25" w14:paraId="60B0EDAC" w14:textId="77777777" w:rsidTr="00FD5B25">
        <w:tc>
          <w:tcPr>
            <w:tcW w:w="2358" w:type="dxa"/>
          </w:tcPr>
          <w:p w14:paraId="0BC5454F" w14:textId="6EB5C1AB" w:rsidR="00FD5B25" w:rsidRDefault="00FD5B25">
            <w:r>
              <w:t>Feb 18th</w:t>
            </w:r>
          </w:p>
        </w:tc>
        <w:tc>
          <w:tcPr>
            <w:tcW w:w="2526" w:type="dxa"/>
          </w:tcPr>
          <w:p w14:paraId="2A00976E" w14:textId="787E2439" w:rsidR="00FD5B25" w:rsidRDefault="00FD5B25">
            <w:r>
              <w:t>Lenten Activity</w:t>
            </w:r>
          </w:p>
        </w:tc>
        <w:tc>
          <w:tcPr>
            <w:tcW w:w="1979" w:type="dxa"/>
          </w:tcPr>
          <w:p w14:paraId="08C48771" w14:textId="051352EB" w:rsidR="00FD5B25" w:rsidRDefault="00FD5B25">
            <w:r>
              <w:t>SERVICE</w:t>
            </w:r>
          </w:p>
        </w:tc>
        <w:tc>
          <w:tcPr>
            <w:tcW w:w="2487" w:type="dxa"/>
          </w:tcPr>
          <w:p w14:paraId="73BE257C" w14:textId="2CA8CAB7" w:rsidR="00FD5B25" w:rsidRDefault="00FD5B25"/>
        </w:tc>
      </w:tr>
      <w:tr w:rsidR="00FD5B25" w14:paraId="379C47DD" w14:textId="77777777" w:rsidTr="00FD5B25">
        <w:tc>
          <w:tcPr>
            <w:tcW w:w="2358" w:type="dxa"/>
          </w:tcPr>
          <w:p w14:paraId="7E9AC16A" w14:textId="4315B691" w:rsidR="00FD5B25" w:rsidRDefault="00FD5B25">
            <w:r>
              <w:t>February 25</w:t>
            </w:r>
            <w:r w:rsidRPr="00B20E0A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2526" w:type="dxa"/>
          </w:tcPr>
          <w:p w14:paraId="11FAE8DC" w14:textId="1ACA9436" w:rsidR="00FD5B25" w:rsidRDefault="00FD5B25">
            <w:r>
              <w:t>Bells/Chimes</w:t>
            </w:r>
          </w:p>
        </w:tc>
        <w:tc>
          <w:tcPr>
            <w:tcW w:w="1979" w:type="dxa"/>
          </w:tcPr>
          <w:p w14:paraId="7E8BD167" w14:textId="77777777" w:rsidR="00FD5B25" w:rsidRDefault="00FD5B25">
            <w:r>
              <w:t>Diane, Gretchen,</w:t>
            </w:r>
          </w:p>
          <w:p w14:paraId="0F7F337C" w14:textId="4C0BDF8C" w:rsidR="00FD5B25" w:rsidRDefault="00FD5B25">
            <w:r>
              <w:t xml:space="preserve"> Joyce</w:t>
            </w:r>
          </w:p>
        </w:tc>
        <w:tc>
          <w:tcPr>
            <w:tcW w:w="2487" w:type="dxa"/>
          </w:tcPr>
          <w:p w14:paraId="61C40262" w14:textId="768CB817" w:rsidR="00FD5B25" w:rsidRDefault="00FD5B25">
            <w:r>
              <w:t>To Be shared in Vespers or Sunday</w:t>
            </w:r>
          </w:p>
        </w:tc>
      </w:tr>
      <w:tr w:rsidR="00FD5B25" w14:paraId="2BBB8330" w14:textId="77777777" w:rsidTr="00FD5B25">
        <w:tc>
          <w:tcPr>
            <w:tcW w:w="2358" w:type="dxa"/>
          </w:tcPr>
          <w:p w14:paraId="017DB019" w14:textId="4619EB14" w:rsidR="00FD5B25" w:rsidRDefault="00FD5B25">
            <w:r>
              <w:t>March 4th</w:t>
            </w:r>
          </w:p>
        </w:tc>
        <w:tc>
          <w:tcPr>
            <w:tcW w:w="2526" w:type="dxa"/>
          </w:tcPr>
          <w:p w14:paraId="4DD95525" w14:textId="4A39522B" w:rsidR="00FD5B25" w:rsidRDefault="00FD5B25">
            <w:r>
              <w:t>Bells/Chimes</w:t>
            </w:r>
          </w:p>
        </w:tc>
        <w:tc>
          <w:tcPr>
            <w:tcW w:w="1979" w:type="dxa"/>
          </w:tcPr>
          <w:p w14:paraId="052E2A7E" w14:textId="77777777" w:rsidR="00FD5B25" w:rsidRDefault="00FD5B25" w:rsidP="00FD5B25">
            <w:r>
              <w:t>Diane, Gretchen,</w:t>
            </w:r>
          </w:p>
          <w:p w14:paraId="39CE23B3" w14:textId="5720E45C" w:rsidR="00FD5B25" w:rsidRDefault="00FD5B25" w:rsidP="00FD5B25">
            <w:r>
              <w:t xml:space="preserve"> Joyce</w:t>
            </w:r>
          </w:p>
        </w:tc>
        <w:tc>
          <w:tcPr>
            <w:tcW w:w="2487" w:type="dxa"/>
          </w:tcPr>
          <w:p w14:paraId="25A450C6" w14:textId="1DE6C988" w:rsidR="00FD5B25" w:rsidRDefault="00FD5B25">
            <w:r>
              <w:t>“</w:t>
            </w:r>
          </w:p>
        </w:tc>
      </w:tr>
      <w:tr w:rsidR="00FD5B25" w14:paraId="750B3404" w14:textId="77777777" w:rsidTr="00FD5B25">
        <w:tc>
          <w:tcPr>
            <w:tcW w:w="2358" w:type="dxa"/>
          </w:tcPr>
          <w:p w14:paraId="53A4984F" w14:textId="0403AC49" w:rsidR="00FD5B25" w:rsidRDefault="00FD5B25">
            <w:r>
              <w:t>March 11</w:t>
            </w:r>
          </w:p>
        </w:tc>
        <w:tc>
          <w:tcPr>
            <w:tcW w:w="2526" w:type="dxa"/>
          </w:tcPr>
          <w:p w14:paraId="6C7400AA" w14:textId="2BB346CD" w:rsidR="00FD5B25" w:rsidRDefault="00FD5B25">
            <w:r>
              <w:t>Bells/Chimes</w:t>
            </w:r>
          </w:p>
        </w:tc>
        <w:tc>
          <w:tcPr>
            <w:tcW w:w="1979" w:type="dxa"/>
          </w:tcPr>
          <w:p w14:paraId="23E58D4B" w14:textId="77777777" w:rsidR="00FD5B25" w:rsidRDefault="00FD5B25" w:rsidP="00FD5B25">
            <w:r>
              <w:t>Diane, Gretchen,</w:t>
            </w:r>
          </w:p>
          <w:p w14:paraId="0968E900" w14:textId="386A30FE" w:rsidR="00FD5B25" w:rsidRDefault="00FD5B25" w:rsidP="00FD5B25">
            <w:r>
              <w:t xml:space="preserve"> Joyce</w:t>
            </w:r>
          </w:p>
        </w:tc>
        <w:tc>
          <w:tcPr>
            <w:tcW w:w="2487" w:type="dxa"/>
          </w:tcPr>
          <w:p w14:paraId="394A5E2A" w14:textId="343C53D5" w:rsidR="00FD5B25" w:rsidRDefault="00FD5B25">
            <w:r>
              <w:t>“</w:t>
            </w:r>
          </w:p>
        </w:tc>
      </w:tr>
      <w:tr w:rsidR="00FD5B25" w14:paraId="646D633D" w14:textId="77777777" w:rsidTr="00FD5B25">
        <w:tc>
          <w:tcPr>
            <w:tcW w:w="2358" w:type="dxa"/>
          </w:tcPr>
          <w:p w14:paraId="49D77796" w14:textId="7458FD2E" w:rsidR="00FD5B25" w:rsidRDefault="00FD5B25">
            <w:r>
              <w:t>March 18th</w:t>
            </w:r>
          </w:p>
        </w:tc>
        <w:tc>
          <w:tcPr>
            <w:tcW w:w="2526" w:type="dxa"/>
          </w:tcPr>
          <w:p w14:paraId="6A139253" w14:textId="626156CD" w:rsidR="00FD5B25" w:rsidRDefault="00FD5B25">
            <w:r>
              <w:t>Bells/Chimes</w:t>
            </w:r>
          </w:p>
        </w:tc>
        <w:tc>
          <w:tcPr>
            <w:tcW w:w="1979" w:type="dxa"/>
          </w:tcPr>
          <w:p w14:paraId="5CE64355" w14:textId="77777777" w:rsidR="00FD5B25" w:rsidRDefault="00FD5B25" w:rsidP="00FD5B25">
            <w:r>
              <w:t>Diane, Gretchen,</w:t>
            </w:r>
          </w:p>
          <w:p w14:paraId="7F8F938A" w14:textId="303DF7E2" w:rsidR="00FD5B25" w:rsidRDefault="00FD5B25" w:rsidP="00FD5B25">
            <w:r>
              <w:t xml:space="preserve"> Joyce</w:t>
            </w:r>
            <w:r>
              <w:t xml:space="preserve"> </w:t>
            </w:r>
          </w:p>
        </w:tc>
        <w:tc>
          <w:tcPr>
            <w:tcW w:w="2487" w:type="dxa"/>
          </w:tcPr>
          <w:p w14:paraId="0BE17C62" w14:textId="18BF5794" w:rsidR="00FD5B25" w:rsidRDefault="00FD5B25">
            <w:r>
              <w:t>“</w:t>
            </w:r>
          </w:p>
        </w:tc>
      </w:tr>
      <w:tr w:rsidR="00FD5B25" w14:paraId="5A981DB9" w14:textId="77777777" w:rsidTr="00FD5B25">
        <w:tc>
          <w:tcPr>
            <w:tcW w:w="2358" w:type="dxa"/>
          </w:tcPr>
          <w:p w14:paraId="5384F85F" w14:textId="58482C0B" w:rsidR="00FD5B25" w:rsidRDefault="00FD5B25">
            <w:r>
              <w:t>April 2nd</w:t>
            </w:r>
          </w:p>
        </w:tc>
        <w:tc>
          <w:tcPr>
            <w:tcW w:w="2526" w:type="dxa"/>
          </w:tcPr>
          <w:p w14:paraId="2F392CDB" w14:textId="0735D386" w:rsidR="00FD5B25" w:rsidRDefault="00FD5B25">
            <w:r>
              <w:t>Maundy Thursday</w:t>
            </w:r>
          </w:p>
        </w:tc>
        <w:tc>
          <w:tcPr>
            <w:tcW w:w="1979" w:type="dxa"/>
          </w:tcPr>
          <w:p w14:paraId="4C0383A0" w14:textId="5858BE84" w:rsidR="00FD5B25" w:rsidRDefault="00FD5B25">
            <w:r>
              <w:t xml:space="preserve">SERVICE </w:t>
            </w:r>
          </w:p>
        </w:tc>
        <w:tc>
          <w:tcPr>
            <w:tcW w:w="2487" w:type="dxa"/>
          </w:tcPr>
          <w:p w14:paraId="3F7A86F4" w14:textId="421C1FFA" w:rsidR="00FD5B25" w:rsidRDefault="00FD5B25"/>
        </w:tc>
      </w:tr>
      <w:tr w:rsidR="00FD5B25" w14:paraId="6D34ABF1" w14:textId="77777777" w:rsidTr="00FD5B25">
        <w:tc>
          <w:tcPr>
            <w:tcW w:w="2358" w:type="dxa"/>
          </w:tcPr>
          <w:p w14:paraId="18B92F4E" w14:textId="52F3C080" w:rsidR="00FD5B25" w:rsidRDefault="00FD5B25">
            <w:r>
              <w:t>April 8th</w:t>
            </w:r>
          </w:p>
        </w:tc>
        <w:tc>
          <w:tcPr>
            <w:tcW w:w="2526" w:type="dxa"/>
          </w:tcPr>
          <w:p w14:paraId="135888CC" w14:textId="6A634738" w:rsidR="00FD5B25" w:rsidRDefault="00FD5B25">
            <w:r>
              <w:t>Prayer Games</w:t>
            </w:r>
          </w:p>
        </w:tc>
        <w:tc>
          <w:tcPr>
            <w:tcW w:w="1979" w:type="dxa"/>
          </w:tcPr>
          <w:p w14:paraId="71E1BCF6" w14:textId="6563F1AC" w:rsidR="00FD5B25" w:rsidRDefault="00FD5B25">
            <w:r>
              <w:t>Michelle with guests</w:t>
            </w:r>
          </w:p>
        </w:tc>
        <w:tc>
          <w:tcPr>
            <w:tcW w:w="2487" w:type="dxa"/>
          </w:tcPr>
          <w:p w14:paraId="4684BC32" w14:textId="3DDD67BE" w:rsidR="00FD5B25" w:rsidRDefault="00FD5B25">
            <w:r>
              <w:t>Maybe lead a prayer with one of the games on a Sunday</w:t>
            </w:r>
          </w:p>
        </w:tc>
      </w:tr>
      <w:tr w:rsidR="00FD5B25" w14:paraId="4D83C7C7" w14:textId="77777777" w:rsidTr="00FD5B25">
        <w:tc>
          <w:tcPr>
            <w:tcW w:w="2358" w:type="dxa"/>
          </w:tcPr>
          <w:p w14:paraId="18B53E54" w14:textId="0FDCE515" w:rsidR="00FD5B25" w:rsidRDefault="00FD5B25">
            <w:r>
              <w:t>April 15</w:t>
            </w:r>
            <w:r w:rsidRPr="00B20E0A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2526" w:type="dxa"/>
          </w:tcPr>
          <w:p w14:paraId="7C24E711" w14:textId="06EF006F" w:rsidR="00FD5B25" w:rsidRDefault="00FD5B25">
            <w:r>
              <w:t>Skit</w:t>
            </w:r>
          </w:p>
        </w:tc>
        <w:tc>
          <w:tcPr>
            <w:tcW w:w="1979" w:type="dxa"/>
          </w:tcPr>
          <w:p w14:paraId="748BFB4C" w14:textId="77777777" w:rsidR="00FD5B25" w:rsidRDefault="00035CE2">
            <w:r>
              <w:t>Jay,</w:t>
            </w:r>
          </w:p>
          <w:p w14:paraId="5F2C4D47" w14:textId="2DDEBBFC" w:rsidR="00035CE2" w:rsidRDefault="00035CE2">
            <w:r>
              <w:t>Michelle,</w:t>
            </w:r>
          </w:p>
          <w:p w14:paraId="36D4D1DB" w14:textId="5370EA70" w:rsidR="00035CE2" w:rsidRDefault="00035CE2">
            <w:r>
              <w:t>_________</w:t>
            </w:r>
          </w:p>
        </w:tc>
        <w:tc>
          <w:tcPr>
            <w:tcW w:w="2487" w:type="dxa"/>
          </w:tcPr>
          <w:p w14:paraId="2EC16D1D" w14:textId="7C1B1A81" w:rsidR="00FD5B25" w:rsidRDefault="00FD5B25">
            <w:r>
              <w:t>To be shared in Vespers, Sunday or at Closing LOGOS</w:t>
            </w:r>
          </w:p>
        </w:tc>
      </w:tr>
      <w:tr w:rsidR="00FD5B25" w14:paraId="4D98965C" w14:textId="77777777" w:rsidTr="00FD5B25">
        <w:tc>
          <w:tcPr>
            <w:tcW w:w="2358" w:type="dxa"/>
          </w:tcPr>
          <w:p w14:paraId="5393F9C1" w14:textId="1237775A" w:rsidR="00FD5B25" w:rsidRDefault="00FD5B25">
            <w:r>
              <w:t>April 22</w:t>
            </w:r>
            <w:r w:rsidRPr="00B20E0A">
              <w:rPr>
                <w:vertAlign w:val="superscript"/>
              </w:rPr>
              <w:t>nd</w:t>
            </w:r>
            <w:r>
              <w:t xml:space="preserve"> </w:t>
            </w:r>
          </w:p>
        </w:tc>
        <w:tc>
          <w:tcPr>
            <w:tcW w:w="2526" w:type="dxa"/>
          </w:tcPr>
          <w:p w14:paraId="6EE1407F" w14:textId="3C9ECBD4" w:rsidR="00FD5B25" w:rsidRDefault="00FD5B25">
            <w:r>
              <w:t>Skit</w:t>
            </w:r>
          </w:p>
        </w:tc>
        <w:tc>
          <w:tcPr>
            <w:tcW w:w="1979" w:type="dxa"/>
          </w:tcPr>
          <w:p w14:paraId="6962F60D" w14:textId="77777777" w:rsidR="00FD5B25" w:rsidRDefault="00035CE2">
            <w:r>
              <w:t>Jay,</w:t>
            </w:r>
          </w:p>
          <w:p w14:paraId="3CD4E79E" w14:textId="3823DE67" w:rsidR="00035CE2" w:rsidRDefault="00035CE2">
            <w:r>
              <w:t>Michelle,</w:t>
            </w:r>
          </w:p>
          <w:p w14:paraId="5C29D659" w14:textId="7DDD9180" w:rsidR="00035CE2" w:rsidRDefault="00035CE2">
            <w:r>
              <w:t>_________</w:t>
            </w:r>
          </w:p>
        </w:tc>
        <w:tc>
          <w:tcPr>
            <w:tcW w:w="2487" w:type="dxa"/>
          </w:tcPr>
          <w:p w14:paraId="52742ABE" w14:textId="1D83964D" w:rsidR="00FD5B25" w:rsidRDefault="00FD5B25">
            <w:r>
              <w:t>“</w:t>
            </w:r>
          </w:p>
        </w:tc>
      </w:tr>
    </w:tbl>
    <w:p w14:paraId="46CA8A95" w14:textId="77777777" w:rsidR="00175B9E" w:rsidRDefault="00175B9E"/>
    <w:sectPr w:rsidR="00175B9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F1C281" w14:textId="77777777" w:rsidR="00CD764A" w:rsidRDefault="00CD764A" w:rsidP="00035CE2">
      <w:r>
        <w:separator/>
      </w:r>
    </w:p>
  </w:endnote>
  <w:endnote w:type="continuationSeparator" w:id="0">
    <w:p w14:paraId="6F95549D" w14:textId="77777777" w:rsidR="00CD764A" w:rsidRDefault="00CD764A" w:rsidP="00035C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08F75D" w14:textId="77777777" w:rsidR="00CD764A" w:rsidRDefault="00CD764A" w:rsidP="00035CE2">
      <w:r>
        <w:separator/>
      </w:r>
    </w:p>
  </w:footnote>
  <w:footnote w:type="continuationSeparator" w:id="0">
    <w:p w14:paraId="5234CA24" w14:textId="77777777" w:rsidR="00CD764A" w:rsidRDefault="00CD764A" w:rsidP="00035C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4AAFFB" w14:textId="79E9F2C3" w:rsidR="00035CE2" w:rsidRDefault="00035CE2">
    <w:pPr>
      <w:pStyle w:val="Header"/>
    </w:pPr>
    <w:r>
      <w:rPr>
        <w:noProof/>
        <w:lang w:eastAsia="zh-CN"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1F13218C" wp14:editId="3BFAB154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b/>
                              <w:bCs/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39B2F21E" w14:textId="6B82BA62" w:rsidR="00035CE2" w:rsidRPr="00035CE2" w:rsidRDefault="00035CE2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jc w:val="center"/>
                                <w:rPr>
                                  <w:b/>
                                  <w:bCs/>
                                  <w:caps/>
                                  <w:color w:val="FFFFFF" w:themeColor="background1"/>
                                </w:rPr>
                              </w:pPr>
                              <w:r w:rsidRPr="00035CE2">
                                <w:rPr>
                                  <w:b/>
                                  <w:bCs/>
                                  <w:caps/>
                                  <w:color w:val="FFFFFF" w:themeColor="background1"/>
                                </w:rPr>
                                <w:t>LOGOS Worship Skills Calendar 2025-2026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1F13218C" id="Rectangle 23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" o:allowoverlap="f" fillcolor="#156082 [3204]" stroked="f" strokeweight="1pt">
              <v:textbox style="mso-fit-shape-to-text:t">
                <w:txbxContent>
                  <w:sdt>
                    <w:sdtPr>
                      <w:rPr>
                        <w:b/>
                        <w:bCs/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39B2F21E" w14:textId="6B82BA62" w:rsidR="00035CE2" w:rsidRPr="00035CE2" w:rsidRDefault="00035CE2">
                        <w:pPr>
                          <w:pStyle w:val="Header"/>
                          <w:tabs>
                            <w:tab w:val="clear" w:pos="4680"/>
                            <w:tab w:val="clear" w:pos="9360"/>
                          </w:tabs>
                          <w:jc w:val="center"/>
                          <w:rPr>
                            <w:b/>
                            <w:bCs/>
                            <w:caps/>
                            <w:color w:val="FFFFFF" w:themeColor="background1"/>
                          </w:rPr>
                        </w:pPr>
                        <w:r w:rsidRPr="00035CE2">
                          <w:rPr>
                            <w:b/>
                            <w:bCs/>
                            <w:caps/>
                            <w:color w:val="FFFFFF" w:themeColor="background1"/>
                          </w:rPr>
                          <w:t>LOGOS Worship Skills Calendar 2025-2026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E0A"/>
    <w:rsid w:val="00035CE2"/>
    <w:rsid w:val="00175B9E"/>
    <w:rsid w:val="002D279C"/>
    <w:rsid w:val="005D7BAD"/>
    <w:rsid w:val="00AD6B69"/>
    <w:rsid w:val="00AE30D7"/>
    <w:rsid w:val="00B20E0A"/>
    <w:rsid w:val="00B45C50"/>
    <w:rsid w:val="00C36008"/>
    <w:rsid w:val="00CD764A"/>
    <w:rsid w:val="00D14AE0"/>
    <w:rsid w:val="00E55DD1"/>
    <w:rsid w:val="00EB1039"/>
    <w:rsid w:val="00FD5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C4E66D"/>
  <w15:chartTrackingRefBased/>
  <w15:docId w15:val="{E9A2F149-88A4-4049-911E-D1559B063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0E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0E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0E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0E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0E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0E0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0E0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0E0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0E0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0E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0E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0E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0E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0E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0E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0E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0E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0E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0E0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0E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0E0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0E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0E0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0E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0E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0E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0E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0E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0E0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20E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35CE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CE2"/>
  </w:style>
  <w:style w:type="paragraph" w:styleId="Footer">
    <w:name w:val="footer"/>
    <w:basedOn w:val="Normal"/>
    <w:link w:val="FooterChar"/>
    <w:uiPriority w:val="99"/>
    <w:unhideWhenUsed/>
    <w:rsid w:val="00035CE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C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LOGOS Worship Skills Calendar 2025-2026</dc:title>
  <dc:subject/>
  <dc:creator>Michelle Wiggins</dc:creator>
  <cp:keywords/>
  <dc:description/>
  <cp:lastModifiedBy>Michelle Wiggins</cp:lastModifiedBy>
  <cp:revision>2</cp:revision>
  <dcterms:created xsi:type="dcterms:W3CDTF">2025-09-15T18:00:00Z</dcterms:created>
  <dcterms:modified xsi:type="dcterms:W3CDTF">2025-09-15T18:00:00Z</dcterms:modified>
</cp:coreProperties>
</file>